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5184" w14:textId="77777777" w:rsidR="003D64EF" w:rsidRDefault="003211B8" w:rsidP="003211B8">
      <w:pPr>
        <w:spacing w:after="0" w:line="240" w:lineRule="auto"/>
        <w:rPr>
          <w:rFonts w:ascii="Arial Black" w:eastAsia="Times New Roman" w:hAnsi="Arial Black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3D64EF">
        <w:rPr>
          <w:rFonts w:ascii="Arial Black" w:eastAsia="Times New Roman" w:hAnsi="Arial Black" w:cs="Times New Roman"/>
          <w:b/>
          <w:bCs/>
          <w:kern w:val="0"/>
          <w:sz w:val="24"/>
          <w:szCs w:val="24"/>
          <w:lang w:eastAsia="en-GB"/>
          <w14:ligatures w14:val="none"/>
        </w:rPr>
        <w:t>Transcript of Geoff Barnard speaking on 06/02/24 to a Zoom audience</w:t>
      </w:r>
      <w:r w:rsidR="009C6309" w:rsidRPr="003D64EF">
        <w:rPr>
          <w:rFonts w:ascii="Arial Black" w:eastAsia="Times New Roman" w:hAnsi="Arial Black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on </w:t>
      </w:r>
      <w:hyperlink r:id="rId4" w:history="1">
        <w:proofErr w:type="spellStart"/>
        <w:r w:rsidR="009C6309" w:rsidRPr="003D64EF">
          <w:rPr>
            <w:rStyle w:val="Hyperlink"/>
            <w:rFonts w:ascii="Arial Black" w:eastAsia="Times New Roman" w:hAnsi="Arial Black" w:cs="Times New Roman"/>
            <w:b/>
            <w:bCs/>
            <w:kern w:val="0"/>
            <w:sz w:val="24"/>
            <w:szCs w:val="24"/>
            <w:lang w:eastAsia="en-GB"/>
            <w14:ligatures w14:val="none"/>
          </w:rPr>
          <w:t>ChristiansTogether</w:t>
        </w:r>
        <w:proofErr w:type="spellEnd"/>
      </w:hyperlink>
      <w:r w:rsidR="009C6309" w:rsidRPr="003D64EF">
        <w:rPr>
          <w:rFonts w:ascii="Arial Black" w:eastAsia="Times New Roman" w:hAnsi="Arial Black" w:cs="Times New Roman"/>
          <w:b/>
          <w:bCs/>
          <w:kern w:val="0"/>
          <w:sz w:val="24"/>
          <w:szCs w:val="24"/>
          <w:lang w:eastAsia="en-GB"/>
          <w14:ligatures w14:val="none"/>
        </w:rPr>
        <w:t>.</w:t>
      </w:r>
      <w:r w:rsidR="003D64EF" w:rsidRPr="003D64EF">
        <w:rPr>
          <w:rFonts w:ascii="Arial Black" w:eastAsia="Times New Roman" w:hAnsi="Arial Black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 </w:t>
      </w:r>
    </w:p>
    <w:p w14:paraId="713B4942" w14:textId="77777777" w:rsidR="003D64EF" w:rsidRDefault="003D64EF" w:rsidP="003211B8">
      <w:pPr>
        <w:spacing w:after="0" w:line="240" w:lineRule="auto"/>
        <w:rPr>
          <w:rFonts w:ascii="Arial Black" w:eastAsia="Times New Roman" w:hAnsi="Arial Black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59E660A1" w14:textId="2DFB11E7" w:rsidR="003211B8" w:rsidRPr="003D64EF" w:rsidRDefault="001C5846" w:rsidP="003211B8">
      <w:pPr>
        <w:spacing w:after="0" w:line="240" w:lineRule="auto"/>
        <w:rPr>
          <w:rFonts w:ascii="Arial Black" w:eastAsia="Times New Roman" w:hAnsi="Arial Black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Arial Black" w:eastAsia="Times New Roman" w:hAnsi="Arial Black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3D64EF" w:rsidRPr="003D64EF">
        <w:rPr>
          <w:rFonts w:ascii="Arial Black" w:eastAsia="Times New Roman" w:hAnsi="Arial Black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Subject </w:t>
      </w:r>
      <w:r w:rsidR="003211B8" w:rsidRPr="003D64EF">
        <w:rPr>
          <w:rFonts w:ascii="Arial Black" w:eastAsia="Times New Roman" w:hAnsi="Arial Black" w:cs="Times New Roman"/>
          <w:b/>
          <w:bCs/>
          <w:kern w:val="0"/>
          <w:sz w:val="24"/>
          <w:szCs w:val="24"/>
          <w:lang w:eastAsia="en-GB"/>
          <w14:ligatures w14:val="none"/>
        </w:rPr>
        <w:t>Daniel’s 70 weeks</w:t>
      </w:r>
    </w:p>
    <w:p w14:paraId="4D4872DD" w14:textId="77777777" w:rsid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261033A" w14:textId="3338C0F0" w:rsidR="003211B8" w:rsidRPr="003D64EF" w:rsidRDefault="003211B8" w:rsidP="003211B8">
      <w:pPr>
        <w:spacing w:after="0" w:line="240" w:lineRule="auto"/>
        <w:rPr>
          <w:rFonts w:ascii="Arial Black" w:eastAsia="Times New Roman" w:hAnsi="Arial Black" w:cs="Times New Roman"/>
          <w:kern w:val="0"/>
          <w:sz w:val="24"/>
          <w:szCs w:val="24"/>
          <w:lang w:eastAsia="en-GB"/>
          <w14:ligatures w14:val="none"/>
        </w:rPr>
      </w:pPr>
      <w:r w:rsidRPr="003D64EF">
        <w:rPr>
          <w:rFonts w:ascii="Arial Black" w:eastAsia="Times New Roman" w:hAnsi="Arial Black" w:cs="Times New Roman"/>
          <w:kern w:val="0"/>
          <w:sz w:val="24"/>
          <w:szCs w:val="24"/>
          <w:lang w:eastAsia="en-GB"/>
          <w14:ligatures w14:val="none"/>
        </w:rPr>
        <w:t xml:space="preserve">See </w:t>
      </w:r>
      <w:r w:rsidR="003D64EF" w:rsidRPr="003D64EF">
        <w:rPr>
          <w:rFonts w:ascii="Arial Black" w:eastAsia="Times New Roman" w:hAnsi="Arial Black" w:cs="Times New Roman"/>
          <w:kern w:val="0"/>
          <w:sz w:val="24"/>
          <w:szCs w:val="24"/>
          <w:lang w:eastAsia="en-GB"/>
          <w14:ligatures w14:val="none"/>
        </w:rPr>
        <w:t xml:space="preserve">online </w:t>
      </w:r>
      <w:r w:rsidRPr="003D64EF">
        <w:rPr>
          <w:rFonts w:ascii="Arial Black" w:eastAsia="Times New Roman" w:hAnsi="Arial Black" w:cs="Times New Roman"/>
          <w:kern w:val="0"/>
          <w:sz w:val="24"/>
          <w:szCs w:val="24"/>
          <w:lang w:eastAsia="en-GB"/>
          <w14:ligatures w14:val="none"/>
        </w:rPr>
        <w:t xml:space="preserve">presentation on </w:t>
      </w:r>
      <w:hyperlink r:id="rId5" w:history="1">
        <w:r w:rsidRPr="003D64EF">
          <w:rPr>
            <w:rStyle w:val="Hyperlink"/>
            <w:rFonts w:ascii="Arial Black" w:eastAsia="Times New Roman" w:hAnsi="Arial Black" w:cs="Times New Roman"/>
            <w:kern w:val="0"/>
            <w:sz w:val="24"/>
            <w:szCs w:val="24"/>
            <w:lang w:eastAsia="en-GB"/>
            <w14:ligatures w14:val="none"/>
          </w:rPr>
          <w:t>https://youtu.be/0jnkV0</w:t>
        </w:r>
        <w:r w:rsidRPr="003D64EF">
          <w:rPr>
            <w:rStyle w:val="Hyperlink"/>
            <w:rFonts w:ascii="Arial Black" w:eastAsia="Times New Roman" w:hAnsi="Arial Black" w:cs="Times New Roman"/>
            <w:kern w:val="0"/>
            <w:sz w:val="24"/>
            <w:szCs w:val="24"/>
            <w:lang w:eastAsia="en-GB"/>
            <w14:ligatures w14:val="none"/>
          </w:rPr>
          <w:t>G</w:t>
        </w:r>
        <w:r w:rsidRPr="003D64EF">
          <w:rPr>
            <w:rStyle w:val="Hyperlink"/>
            <w:rFonts w:ascii="Arial Black" w:eastAsia="Times New Roman" w:hAnsi="Arial Black" w:cs="Times New Roman"/>
            <w:kern w:val="0"/>
            <w:sz w:val="24"/>
            <w:szCs w:val="24"/>
            <w:lang w:eastAsia="en-GB"/>
            <w14:ligatures w14:val="none"/>
          </w:rPr>
          <w:t>DSsU</w:t>
        </w:r>
      </w:hyperlink>
    </w:p>
    <w:p w14:paraId="5583DEEE" w14:textId="77777777" w:rsid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C723588" w14:textId="08478811" w:rsidR="003211B8" w:rsidRPr="003D64EF" w:rsidRDefault="003D64EF" w:rsidP="003211B8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3D64EF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Note:</w:t>
      </w:r>
      <w:r w:rsidRPr="003D64EF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The transcript is computer-generated and will contain </w:t>
      </w:r>
      <w:proofErr w:type="gramStart"/>
      <w:r w:rsidRPr="003D64EF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lot’s</w:t>
      </w:r>
      <w:proofErr w:type="gramEnd"/>
      <w:r w:rsidRPr="003D64EF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of mis-spellings and other insertions.</w:t>
      </w:r>
    </w:p>
    <w:p w14:paraId="4BE0BAA7" w14:textId="77777777" w:rsid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BF83395" w14:textId="07686B15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thank you for this opportunity uh you see the title of the talk which is not </w:t>
      </w:r>
    </w:p>
    <w:p w14:paraId="2BDFCC9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0:07 </w:t>
      </w:r>
    </w:p>
    <w:p w14:paraId="43B7D72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exactly Daniel chapter 9 but mainly chapter n of Daniel because we need to </w:t>
      </w:r>
    </w:p>
    <w:p w14:paraId="7EC6C6E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0:13 </w:t>
      </w:r>
    </w:p>
    <w:p w14:paraId="2AC9081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go to other scriptures as well and what are we going to deal with well in this </w:t>
      </w:r>
    </w:p>
    <w:p w14:paraId="7D4876E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0:19 </w:t>
      </w:r>
    </w:p>
    <w:p w14:paraId="600580B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talk and this is betraying my scientific background </w:t>
      </w:r>
    </w:p>
    <w:p w14:paraId="4E2894D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0:26 </w:t>
      </w:r>
    </w:p>
    <w:p w14:paraId="05E2250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folks uh this is a could you call it a sermon can you call it presentation can you call it a lecture it's a bit of </w:t>
      </w:r>
    </w:p>
    <w:p w14:paraId="4FB3C7E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0:32 </w:t>
      </w:r>
    </w:p>
    <w:p w14:paraId="3F099A0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everything we're going to consider the historical context and without wanting to tread on </w:t>
      </w:r>
    </w:p>
    <w:p w14:paraId="6E66CA9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0:40 </w:t>
      </w:r>
    </w:p>
    <w:p w14:paraId="7877111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anybody's toes we will look at one of several Evangelical </w:t>
      </w:r>
    </w:p>
    <w:p w14:paraId="0AD6B01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0:47 </w:t>
      </w:r>
    </w:p>
    <w:p w14:paraId="692E200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chronologies people have very strong views about these things I want to present an alternative </w:t>
      </w:r>
    </w:p>
    <w:p w14:paraId="298F4C7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0:54 </w:t>
      </w:r>
    </w:p>
    <w:p w14:paraId="7975333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biblical chronology because I really do believe that actually Daniel chapter 9 </w:t>
      </w:r>
    </w:p>
    <w:p w14:paraId="203BAC5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1:00 </w:t>
      </w:r>
    </w:p>
    <w:p w14:paraId="2C4F3EC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is not so difficult to understand if you use the Bible to interpret </w:t>
      </w:r>
    </w:p>
    <w:p w14:paraId="7728227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1:06 </w:t>
      </w:r>
    </w:p>
    <w:p w14:paraId="59BF4F0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it and then if I've got time at the </w:t>
      </w:r>
      <w:proofErr w:type="gram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end</w:t>
      </w:r>
      <w:proofErr w:type="gram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 want to begin uh looking at what I'm </w:t>
      </w:r>
    </w:p>
    <w:p w14:paraId="1B48907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1:12 </w:t>
      </w:r>
    </w:p>
    <w:p w14:paraId="49DC2BC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calling the seven-year Motif which repeats throughout history and there's a reason for that we'll come into it so we </w:t>
      </w:r>
    </w:p>
    <w:p w14:paraId="1E87803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1:20 </w:t>
      </w:r>
    </w:p>
    <w:p w14:paraId="4F4F073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need some context what are we going to do well we're going to turn to Daniel chapter 9 but the beginning of </w:t>
      </w:r>
    </w:p>
    <w:p w14:paraId="25D584A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1:28 </w:t>
      </w:r>
    </w:p>
    <w:p w14:paraId="0B4EDE2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 chapter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cuz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that will set this uh prophecy in </w:t>
      </w:r>
    </w:p>
    <w:p w14:paraId="6BAE203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1:35 </w:t>
      </w:r>
    </w:p>
    <w:p w14:paraId="1216BCD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context and it begins like this in the first year of </w:t>
      </w:r>
    </w:p>
    <w:p w14:paraId="0D575C7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1:41 </w:t>
      </w:r>
    </w:p>
    <w:p w14:paraId="6B82612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Darius</w:t>
      </w:r>
      <w:proofErr w:type="gram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son of Xerxes a Me by descent who was made ruler over the Babylonian </w:t>
      </w:r>
    </w:p>
    <w:p w14:paraId="03D6B41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1:48 </w:t>
      </w:r>
    </w:p>
    <w:p w14:paraId="5EC6DD5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Kingdom in the first year of his Reign Darius the me is an interesting </w:t>
      </w:r>
    </w:p>
    <w:p w14:paraId="0E266BC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1:53 </w:t>
      </w:r>
    </w:p>
    <w:p w14:paraId="7300D5C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character because there's not very much if any archaeological evidence for </w:t>
      </w:r>
      <w:proofErr w:type="gram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him</w:t>
      </w:r>
      <w:proofErr w:type="gram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we just have the scriptures </w:t>
      </w:r>
    </w:p>
    <w:p w14:paraId="021721F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2:00 </w:t>
      </w:r>
    </w:p>
    <w:p w14:paraId="4C7FE55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to tell us and maybe there will be discoveries in days to come that will </w:t>
      </w:r>
    </w:p>
    <w:p w14:paraId="618D185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2:07 </w:t>
      </w:r>
    </w:p>
    <w:p w14:paraId="7CEA954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confirm Darius the son of Xerxes well </w:t>
      </w:r>
    </w:p>
    <w:p w14:paraId="4E6D5A9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2:12 </w:t>
      </w:r>
    </w:p>
    <w:p w14:paraId="5439740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it's listed as being in the first year of his </w:t>
      </w:r>
    </w:p>
    <w:p w14:paraId="3B24FF3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2:17 </w:t>
      </w:r>
    </w:p>
    <w:p w14:paraId="155FD68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Reign when he becomes ruler over the Babylonian Kingdom and we know as a fact </w:t>
      </w:r>
    </w:p>
    <w:p w14:paraId="18B66C1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2:25 </w:t>
      </w:r>
    </w:p>
    <w:p w14:paraId="295E514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that Persia defeated Babylon in the year 53 39 BC so we need to write that date </w:t>
      </w:r>
    </w:p>
    <w:p w14:paraId="2261DCB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2:32 </w:t>
      </w:r>
    </w:p>
    <w:p w14:paraId="1F5D98A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down to begin with so in the first year of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darius's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64B6D4C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2:38 </w:t>
      </w:r>
    </w:p>
    <w:p w14:paraId="550E9FE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rain maybe it's 538 BC or something like </w:t>
      </w:r>
    </w:p>
    <w:p w14:paraId="2D193C2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2:43 </w:t>
      </w:r>
    </w:p>
    <w:p w14:paraId="3C2693B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that and then it goes on and I'm using the NIV as my basis and you could </w:t>
      </w:r>
    </w:p>
    <w:p w14:paraId="2EFCC51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2:49 </w:t>
      </w:r>
    </w:p>
    <w:p w14:paraId="3222E53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criticize me for so doing but I've used it for many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many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years I </w:t>
      </w:r>
    </w:p>
    <w:p w14:paraId="7FC1511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2:55 </w:t>
      </w:r>
    </w:p>
    <w:p w14:paraId="3650C9D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Daniel understood from the scriptures according to the word of the Lord given </w:t>
      </w:r>
    </w:p>
    <w:p w14:paraId="545BA83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3:01 </w:t>
      </w:r>
    </w:p>
    <w:p w14:paraId="5B5092B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to Jeremiah the prophet that the desolation of Jerusalem would last for </w:t>
      </w:r>
    </w:p>
    <w:p w14:paraId="3D19E07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3:07 </w:t>
      </w:r>
    </w:p>
    <w:p w14:paraId="24C5B2A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70 years now I'm just highlighting this on the screen because it's an interesting </w:t>
      </w:r>
    </w:p>
    <w:p w14:paraId="4F62FCE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3:15 </w:t>
      </w:r>
    </w:p>
    <w:p w14:paraId="238CA35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translation um the NIV says this uh does it mean that actually more accurately it </w:t>
      </w:r>
    </w:p>
    <w:p w14:paraId="6562819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3:24 </w:t>
      </w:r>
    </w:p>
    <w:p w14:paraId="0F1260E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should be this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cuz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just think of what scriptures available to Daniel know when </w:t>
      </w:r>
    </w:p>
    <w:p w14:paraId="4F1CA96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3:30 </w:t>
      </w:r>
    </w:p>
    <w:p w14:paraId="199CB23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he's considering these things of course the </w:t>
      </w:r>
    </w:p>
    <w:p w14:paraId="2B6C8B0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3:36 </w:t>
      </w:r>
    </w:p>
    <w:p w14:paraId="7E1DFF6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Torah the Hebrew word is Bim which is in books or maybe from </w:t>
      </w:r>
    </w:p>
    <w:p w14:paraId="5FDC024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3:43 </w:t>
      </w:r>
    </w:p>
    <w:p w14:paraId="16508BB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books he's going to look for Jeremiah and what he's written and we know that </w:t>
      </w:r>
    </w:p>
    <w:p w14:paraId="2B0C426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3:49 </w:t>
      </w:r>
    </w:p>
    <w:p w14:paraId="105CEE6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Jeremiah writes or at least has his prophecies written down we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read that </w:t>
      </w:r>
    </w:p>
    <w:p w14:paraId="5832654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3:54 </w:t>
      </w:r>
    </w:p>
    <w:p w14:paraId="2063D3F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in the book of Jeremiah itself and this is my image that I love of </w:t>
      </w:r>
    </w:p>
    <w:p w14:paraId="30C7AB0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4:00 </w:t>
      </w:r>
    </w:p>
    <w:p w14:paraId="76F8445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Jeremiah not just speaking but writing down his </w:t>
      </w:r>
    </w:p>
    <w:p w14:paraId="2D639F6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4:06 </w:t>
      </w:r>
    </w:p>
    <w:p w14:paraId="61E79A9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prophecies and this </w:t>
      </w:r>
      <w:proofErr w:type="gram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is</w:t>
      </w:r>
      <w:proofErr w:type="gram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what it says Jeremiah chapter 25 I think we can be </w:t>
      </w:r>
    </w:p>
    <w:p w14:paraId="0D239BE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4:11 </w:t>
      </w:r>
    </w:p>
    <w:p w14:paraId="2A21CEF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confident that this is what Daniel is reading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orbe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it in a book or in a </w:t>
      </w:r>
    </w:p>
    <w:p w14:paraId="6E0D4A2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4:18 </w:t>
      </w:r>
    </w:p>
    <w:p w14:paraId="0EE24FA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scroll the word came to Jeremiah concerning all the people of Judah in </w:t>
      </w:r>
    </w:p>
    <w:p w14:paraId="1B17586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4:23 </w:t>
      </w:r>
    </w:p>
    <w:p w14:paraId="69A7E00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 fourth year of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jeim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son of Josiah king of Judah which was the first year </w:t>
      </w:r>
    </w:p>
    <w:p w14:paraId="684A609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4:29 </w:t>
      </w:r>
    </w:p>
    <w:p w14:paraId="0869020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of Nebuchadnezzar King of Babylon so we can date this </w:t>
      </w:r>
    </w:p>
    <w:p w14:paraId="3F7EEF8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4:34 </w:t>
      </w:r>
    </w:p>
    <w:p w14:paraId="03B8D27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accurately it's the fourth year of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jeim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which happens to be the first year of </w:t>
      </w:r>
    </w:p>
    <w:p w14:paraId="646FA5D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4:40 </w:t>
      </w:r>
    </w:p>
    <w:p w14:paraId="2A3A8EF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Nebuchadnezzar and what date do we give this is 605 BC so this is the second </w:t>
      </w:r>
    </w:p>
    <w:p w14:paraId="238C3DE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4:46 </w:t>
      </w:r>
    </w:p>
    <w:p w14:paraId="562E9C8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date to write down the </w:t>
      </w:r>
    </w:p>
    <w:p w14:paraId="5537E54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4:52 </w:t>
      </w:r>
    </w:p>
    <w:p w14:paraId="5C6470E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word came to Jeremiah now I know that we're not </w:t>
      </w:r>
    </w:p>
    <w:p w14:paraId="144CDF2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4:58 </w:t>
      </w:r>
    </w:p>
    <w:p w14:paraId="641AD28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Hebrew Scholars but I just want to point one thing out the </w:t>
      </w:r>
    </w:p>
    <w:p w14:paraId="740C928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5:03 </w:t>
      </w:r>
    </w:p>
    <w:p w14:paraId="215E82C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word in Hebrew is Hada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Hada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we're reading from right to left and I just </w:t>
      </w:r>
    </w:p>
    <w:p w14:paraId="41CB496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5:10 </w:t>
      </w:r>
    </w:p>
    <w:p w14:paraId="2ECB069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want to highlight the hey at the beginning of Hada because the he is the </w:t>
      </w:r>
    </w:p>
    <w:p w14:paraId="3DC8044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5:17 </w:t>
      </w:r>
    </w:p>
    <w:p w14:paraId="3D59E21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definite article it's important to recognize that so it is the word came to </w:t>
      </w:r>
    </w:p>
    <w:p w14:paraId="3C42E68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5:25 </w:t>
      </w:r>
    </w:p>
    <w:p w14:paraId="6D923A3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Jeremiah this is what it says in verse 11 of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jerem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25 this whole country will </w:t>
      </w:r>
    </w:p>
    <w:p w14:paraId="1DCFDE7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5:32 </w:t>
      </w:r>
    </w:p>
    <w:p w14:paraId="4A95712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become a desolate Wasteland and these nations will serve the king of Babylon </w:t>
      </w:r>
    </w:p>
    <w:p w14:paraId="62222E9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5:38 </w:t>
      </w:r>
    </w:p>
    <w:p w14:paraId="54635A9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for 70 years but when the 70 years are </w:t>
      </w:r>
      <w:proofErr w:type="gram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fulfilled</w:t>
      </w:r>
      <w:proofErr w:type="gram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 will punish the king of </w:t>
      </w:r>
    </w:p>
    <w:p w14:paraId="0297EC2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5:44 </w:t>
      </w:r>
    </w:p>
    <w:p w14:paraId="194ACFE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Babylon and his Nation the land of the Babylonians for their guilt declares the </w:t>
      </w:r>
    </w:p>
    <w:p w14:paraId="6616E54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5:52 </w:t>
      </w:r>
    </w:p>
    <w:p w14:paraId="1766B82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Lord now this as we have seen was spoken by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jeremi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IA in the </w:t>
      </w:r>
    </w:p>
    <w:p w14:paraId="5AB35E1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6:00 </w:t>
      </w:r>
    </w:p>
    <w:p w14:paraId="2E2DCC2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fourth year of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jeho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Kim's </w:t>
      </w:r>
    </w:p>
    <w:p w14:paraId="2DFEFE8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6:05 </w:t>
      </w:r>
    </w:p>
    <w:p w14:paraId="2A76E6D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Reign so we need to know something about him we know that he's the son of </w:t>
      </w:r>
    </w:p>
    <w:p w14:paraId="2E81CA1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6:10 </w:t>
      </w:r>
    </w:p>
    <w:p w14:paraId="443309A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Josiah and he becomes the king in the year 609 BC here's another </w:t>
      </w:r>
    </w:p>
    <w:p w14:paraId="750747E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6:17 </w:t>
      </w:r>
    </w:p>
    <w:p w14:paraId="335F48A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date but in 605 BC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yoakim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makes a </w:t>
      </w:r>
    </w:p>
    <w:p w14:paraId="69723A4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6:22 </w:t>
      </w:r>
    </w:p>
    <w:p w14:paraId="5E3398C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covenant with Nebuchadnezzar but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yakim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rebelled </w:t>
      </w:r>
    </w:p>
    <w:p w14:paraId="7C79E1D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6:28 </w:t>
      </w:r>
    </w:p>
    <w:p w14:paraId="6AD9C82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against NE Nebuchadnezzar in the year 602 </w:t>
      </w:r>
    </w:p>
    <w:p w14:paraId="3FDF575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6:33 </w:t>
      </w:r>
    </w:p>
    <w:p w14:paraId="76270EE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BC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yakim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died in the year 598 BC and his </w:t>
      </w:r>
    </w:p>
    <w:p w14:paraId="5373B3B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6:39 </w:t>
      </w:r>
    </w:p>
    <w:p w14:paraId="18C37BB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son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jein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became king but only for three months and then in the year 598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jein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was </w:t>
      </w:r>
    </w:p>
    <w:p w14:paraId="1E6E8A8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6:48 </w:t>
      </w:r>
    </w:p>
    <w:p w14:paraId="11C43AF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taken into Babylon he wasn't </w:t>
      </w:r>
    </w:p>
    <w:p w14:paraId="3017409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6:54 </w:t>
      </w:r>
    </w:p>
    <w:p w14:paraId="0714D9E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alone this was the first deportation the first there was the </w:t>
      </w:r>
    </w:p>
    <w:p w14:paraId="45F8945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7:00 </w:t>
      </w:r>
    </w:p>
    <w:p w14:paraId="6C5EA4A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second one in a few years after this in 598 and actually in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jeho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kin's place </w:t>
      </w:r>
    </w:p>
    <w:p w14:paraId="05DF10C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7:08 </w:t>
      </w:r>
    </w:p>
    <w:p w14:paraId="59937D0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Nebuchadnezzar made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zedekiah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who was also a son of Josiah king or Regent if </w:t>
      </w:r>
    </w:p>
    <w:p w14:paraId="0A30747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7:14 </w:t>
      </w:r>
    </w:p>
    <w:p w14:paraId="7FF1144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you like until the year 586 which was when Nebuchadnezzar </w:t>
      </w:r>
    </w:p>
    <w:p w14:paraId="5EA2FAB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7:21 </w:t>
      </w:r>
    </w:p>
    <w:p w14:paraId="2D786CE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attacked Jerusalem and the temple was destroyed and many people were taken into </w:t>
      </w:r>
    </w:p>
    <w:p w14:paraId="7FF5FB5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7:26 </w:t>
      </w:r>
    </w:p>
    <w:p w14:paraId="1AB8C96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Exile but we know some of the people who in this first </w:t>
      </w:r>
    </w:p>
    <w:p w14:paraId="3E13F55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7:32 </w:t>
      </w:r>
    </w:p>
    <w:p w14:paraId="1EB82B4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deportation uh don't we Daniel Shadrach Meek and Abednego </w:t>
      </w:r>
    </w:p>
    <w:p w14:paraId="1A6020E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7:40 </w:t>
      </w:r>
    </w:p>
    <w:p w14:paraId="74D9F70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went in this first deportation actually we think the prophet Ezekiel was taken </w:t>
      </w:r>
    </w:p>
    <w:p w14:paraId="68E7D17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7:47 </w:t>
      </w:r>
    </w:p>
    <w:p w14:paraId="205AB18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many of the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intelligencia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actually went into Babylon </w:t>
      </w:r>
    </w:p>
    <w:p w14:paraId="525A050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7:52 </w:t>
      </w:r>
    </w:p>
    <w:p w14:paraId="627EB33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in 598 now Jeremiah was mindful of this he </w:t>
      </w:r>
    </w:p>
    <w:p w14:paraId="31AEBD4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8:01 </w:t>
      </w:r>
    </w:p>
    <w:p w14:paraId="17A0BE7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didn't go into Babylon but he wrote a letter it's a famous letter we have it in our Bible in Jeremiah chapter 29 </w:t>
      </w:r>
    </w:p>
    <w:p w14:paraId="0CB6A08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8:10 </w:t>
      </w:r>
    </w:p>
    <w:p w14:paraId="5538828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there's at least one verse that we know very well in that chapter and remember Jeremiah's writing </w:t>
      </w:r>
    </w:p>
    <w:p w14:paraId="73F5479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8:17 </w:t>
      </w:r>
    </w:p>
    <w:p w14:paraId="23C7788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it down this is the text of the letter the </w:t>
      </w:r>
    </w:p>
    <w:p w14:paraId="3668318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8:22 </w:t>
      </w:r>
    </w:p>
    <w:p w14:paraId="564006D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Prophet Jeremiah sent from Jerusalem to the surviving Elders among the Exiles </w:t>
      </w:r>
    </w:p>
    <w:p w14:paraId="715446C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8:28 </w:t>
      </w:r>
    </w:p>
    <w:p w14:paraId="492CB2E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now these that went into Babylon in 598 BC so when did he write the </w:t>
      </w:r>
    </w:p>
    <w:p w14:paraId="52D8747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8:37 </w:t>
      </w:r>
    </w:p>
    <w:p w14:paraId="54F9525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letter well could be 597 could be 596 it was definitely before </w:t>
      </w:r>
    </w:p>
    <w:p w14:paraId="7BD9EF7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8:44 </w:t>
      </w:r>
    </w:p>
    <w:p w14:paraId="72C5543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586 when even Jeremiah was taken into Exile Al though he didn't go into </w:t>
      </w:r>
    </w:p>
    <w:p w14:paraId="173DB37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8:49 </w:t>
      </w:r>
    </w:p>
    <w:p w14:paraId="351A366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Babylon</w:t>
      </w:r>
      <w:proofErr w:type="gram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he went to Egypt what does Jeremiah Say in his </w:t>
      </w:r>
    </w:p>
    <w:p w14:paraId="49A57E9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8:55 </w:t>
      </w:r>
    </w:p>
    <w:p w14:paraId="6CF5F55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letter interesting 596 7 maybe BC build houses </w:t>
      </w:r>
    </w:p>
    <w:p w14:paraId="32D1007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9:02 </w:t>
      </w:r>
    </w:p>
    <w:p w14:paraId="170AA4A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and settle down plant Gardens and eat what they produce marry and have sons </w:t>
      </w:r>
    </w:p>
    <w:p w14:paraId="0E5A631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9:09 </w:t>
      </w:r>
    </w:p>
    <w:p w14:paraId="3C9868C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and daughters settle down folks you're going to be or the people </w:t>
      </w:r>
    </w:p>
    <w:p w14:paraId="3DF9A5E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9:14 </w:t>
      </w:r>
    </w:p>
    <w:p w14:paraId="2D5EDE3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are going to be in Babylon for 70 years because he goes on when 70 years </w:t>
      </w:r>
    </w:p>
    <w:p w14:paraId="2B80E15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9:21 </w:t>
      </w:r>
    </w:p>
    <w:p w14:paraId="0A529BC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are completed for Babylon I will come to you and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fulfill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my gracious promise to </w:t>
      </w:r>
    </w:p>
    <w:p w14:paraId="1E2E155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9:27 </w:t>
      </w:r>
    </w:p>
    <w:p w14:paraId="68F505A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bring you back to this place so he's amplifying what he says in the year 605 </w:t>
      </w:r>
    </w:p>
    <w:p w14:paraId="1AE735E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9:34 </w:t>
      </w:r>
    </w:p>
    <w:p w14:paraId="330BD56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BC at this point maybe something like 596 </w:t>
      </w:r>
    </w:p>
    <w:p w14:paraId="6805CAB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9:40 </w:t>
      </w:r>
    </w:p>
    <w:p w14:paraId="413FD96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BC</w:t>
      </w:r>
      <w:proofErr w:type="gram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we know this verse don't we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love it we use it a lot for ourselves but we </w:t>
      </w:r>
    </w:p>
    <w:p w14:paraId="498514D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9:46 </w:t>
      </w:r>
    </w:p>
    <w:p w14:paraId="117D920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need to know the context that it's written in this letter that Jeremiah wrote to the Exiles for I know the plans </w:t>
      </w:r>
    </w:p>
    <w:p w14:paraId="19584ED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9:53 </w:t>
      </w:r>
    </w:p>
    <w:p w14:paraId="6BD66E3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 have with you declares the Lord plans to prosper you and not to harm you plans </w:t>
      </w:r>
    </w:p>
    <w:p w14:paraId="1C4E3BF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10:00 </w:t>
      </w:r>
    </w:p>
    <w:p w14:paraId="005E8D5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to give you hope in the future the Lord doesn't change but it comes with a </w:t>
      </w:r>
    </w:p>
    <w:p w14:paraId="466198C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10:07 </w:t>
      </w:r>
    </w:p>
    <w:p w14:paraId="292DDC8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warning maybe we don't anticipate this as we take this verse out of its context </w:t>
      </w:r>
    </w:p>
    <w:p w14:paraId="5F72536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10:13 </w:t>
      </w:r>
    </w:p>
    <w:p w14:paraId="3FF5816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but this promise comes with a warning and it says this a little later in Jeremiah chapter </w:t>
      </w:r>
    </w:p>
    <w:p w14:paraId="487181F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10:19 </w:t>
      </w:r>
    </w:p>
    <w:p w14:paraId="4592BF4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29 and you Exiles have not listened either declares the Lord it concerns </w:t>
      </w:r>
    </w:p>
    <w:p w14:paraId="29C0367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10:28 </w:t>
      </w:r>
    </w:p>
    <w:p w14:paraId="4DF67E3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Daniel what does he do chapter </w:t>
      </w:r>
    </w:p>
    <w:p w14:paraId="0455286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10:33 </w:t>
      </w:r>
    </w:p>
    <w:p w14:paraId="51FAB24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9:3 I turned to the Lord God and pleaded with him in prayer and petition in </w:t>
      </w:r>
    </w:p>
    <w:p w14:paraId="199651F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10:41 </w:t>
      </w:r>
    </w:p>
    <w:p w14:paraId="36D35A7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fasting and in sackcloth and Ashes so he can ask a question think </w:t>
      </w:r>
    </w:p>
    <w:p w14:paraId="6541F94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10:47 </w:t>
      </w:r>
    </w:p>
    <w:p w14:paraId="2F05945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about it think about it for a minute why was Daniel </w:t>
      </w:r>
    </w:p>
    <w:p w14:paraId="04182B7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10:54 </w:t>
      </w:r>
    </w:p>
    <w:p w14:paraId="2E47481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worried Daniel was worried because he knew the 70 years were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were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nearly up </w:t>
      </w:r>
    </w:p>
    <w:p w14:paraId="7FA69E5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11:00 </w:t>
      </w:r>
    </w:p>
    <w:p w14:paraId="3615114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remember the dates 605 BC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takeway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70 leaves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du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to </w:t>
      </w:r>
    </w:p>
    <w:p w14:paraId="61438D2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11:08 </w:t>
      </w:r>
    </w:p>
    <w:p w14:paraId="778B074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535 the time's nearly up when Daniel is seeking the Lord the problem for Daniel </w:t>
      </w:r>
    </w:p>
    <w:p w14:paraId="2BA22CA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11:15 </w:t>
      </w:r>
    </w:p>
    <w:p w14:paraId="07977C4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and the problem for the people in Babylon was that nobody was </w:t>
      </w:r>
    </w:p>
    <w:p w14:paraId="59885EF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11:21 </w:t>
      </w:r>
    </w:p>
    <w:p w14:paraId="5FAF8D5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listening and Daniel knew his Bible he knew that 70 years of punishment could </w:t>
      </w:r>
    </w:p>
    <w:p w14:paraId="6CCDD5C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11:28 </w:t>
      </w:r>
    </w:p>
    <w:p w14:paraId="2F8F6D0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become 490 years why he knew the Torah and this </w:t>
      </w:r>
    </w:p>
    <w:p w14:paraId="2C56FD9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11:35 </w:t>
      </w:r>
    </w:p>
    <w:p w14:paraId="204A4A7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is what it says in Leviticus chapter 26: 18 </w:t>
      </w:r>
    </w:p>
    <w:p w14:paraId="5D187AB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11:42 </w:t>
      </w:r>
    </w:p>
    <w:p w14:paraId="0F27DDF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if after all this you will not </w:t>
      </w:r>
    </w:p>
    <w:p w14:paraId="077B751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11:48 </w:t>
      </w:r>
    </w:p>
    <w:p w14:paraId="2647F92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listen nobody was listening Jeremiah warned about it I </w:t>
      </w:r>
    </w:p>
    <w:p w14:paraId="322F1CE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11:54 </w:t>
      </w:r>
    </w:p>
    <w:p w14:paraId="547560F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will punish you for your sin seven times over </w:t>
      </w:r>
    </w:p>
    <w:p w14:paraId="3615349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12:03 </w:t>
      </w:r>
    </w:p>
    <w:p w14:paraId="668FC81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why Daniel knew the laws of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shita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maybe we're not so familiar with </w:t>
      </w:r>
    </w:p>
    <w:p w14:paraId="34FD0E6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12:11 </w:t>
      </w:r>
    </w:p>
    <w:p w14:paraId="6B1D4CC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it but Daniel was familiar we'll come back to that so while I was speaking and </w:t>
      </w:r>
    </w:p>
    <w:p w14:paraId="5E17F25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12:19 </w:t>
      </w:r>
    </w:p>
    <w:p w14:paraId="57B9EC4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praying confessing my sin and the sin of My People </w:t>
      </w:r>
    </w:p>
    <w:p w14:paraId="12A9F10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12:26 </w:t>
      </w:r>
    </w:p>
    <w:p w14:paraId="1C906AD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Israel Gabriel this is my image of Gabriel the man I had seen in the </w:t>
      </w:r>
    </w:p>
    <w:p w14:paraId="6B5F970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12:32 </w:t>
      </w:r>
    </w:p>
    <w:p w14:paraId="4D31574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earlier vision came to me in Swift flight he instructed me and said to me </w:t>
      </w:r>
    </w:p>
    <w:p w14:paraId="78EE557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12:40 </w:t>
      </w:r>
    </w:p>
    <w:p w14:paraId="6A51E78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Daniel</w:t>
      </w:r>
      <w:proofErr w:type="gram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 have now come to give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you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insight and </w:t>
      </w:r>
    </w:p>
    <w:p w14:paraId="632B5D7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12:46 </w:t>
      </w:r>
    </w:p>
    <w:p w14:paraId="11AC6B2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understanding goes on to say this consider the message and understand the </w:t>
      </w:r>
    </w:p>
    <w:p w14:paraId="1E978C5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12:55 </w:t>
      </w:r>
    </w:p>
    <w:p w14:paraId="36F0936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vision 77s are decreed for your people and your Holy City to finish </w:t>
      </w:r>
    </w:p>
    <w:p w14:paraId="46543C3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13:02 </w:t>
      </w:r>
    </w:p>
    <w:p w14:paraId="2897341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transgression to put an end to sin to atone for </w:t>
      </w:r>
    </w:p>
    <w:p w14:paraId="4BB5567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13:07 </w:t>
      </w:r>
    </w:p>
    <w:p w14:paraId="06C277A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wickedness to bring in Everlasting </w:t>
      </w:r>
    </w:p>
    <w:p w14:paraId="6D7547D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13:12 </w:t>
      </w:r>
    </w:p>
    <w:p w14:paraId="4752CF5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righteousness then he goes on to say yet again know and understand </w:t>
      </w:r>
    </w:p>
    <w:p w14:paraId="4EE8FF5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13:19 </w:t>
      </w:r>
    </w:p>
    <w:p w14:paraId="5B998CE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this it's a problem for us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cuz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all we've got to refer to is an English </w:t>
      </w:r>
    </w:p>
    <w:p w14:paraId="2CBFF00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13:24 </w:t>
      </w:r>
    </w:p>
    <w:p w14:paraId="5A693D6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translation of the Bible and it doesn't help us understand did very quickly these are the </w:t>
      </w:r>
    </w:p>
    <w:p w14:paraId="1264621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13:32 </w:t>
      </w:r>
    </w:p>
    <w:p w14:paraId="3014F55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particular verses in the NIV but it doesn't matter what version you use what </w:t>
      </w:r>
    </w:p>
    <w:p w14:paraId="2F15A9C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13:37 </w:t>
      </w:r>
    </w:p>
    <w:p w14:paraId="6D20267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English translation </w:t>
      </w:r>
      <w:proofErr w:type="gram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use</w:t>
      </w:r>
      <w:proofErr w:type="gram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from the issuing of the decree to restore and rebuild </w:t>
      </w:r>
    </w:p>
    <w:p w14:paraId="056F986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13:42 </w:t>
      </w:r>
    </w:p>
    <w:p w14:paraId="2535F7F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Jerusalem until the anointed one the ruler comes there will be seven sevens </w:t>
      </w:r>
    </w:p>
    <w:p w14:paraId="22777F9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13:50 </w:t>
      </w:r>
    </w:p>
    <w:p w14:paraId="5D65FBF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and 62 Sev it will be rebuilt with streets and </w:t>
      </w:r>
    </w:p>
    <w:p w14:paraId="2C815E6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13:55 </w:t>
      </w:r>
    </w:p>
    <w:p w14:paraId="7A10279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trench but in times of trouble after the 62 </w:t>
      </w:r>
    </w:p>
    <w:p w14:paraId="58CB4A8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14:01 </w:t>
      </w:r>
    </w:p>
    <w:p w14:paraId="09F62CE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sevens the anointed one will be cut off and will have </w:t>
      </w:r>
    </w:p>
    <w:p w14:paraId="44246A7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14:06 </w:t>
      </w:r>
    </w:p>
    <w:p w14:paraId="4414151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nothing the people of the ruler who will come will destroy the city and the </w:t>
      </w:r>
    </w:p>
    <w:p w14:paraId="5179FB5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14:13 </w:t>
      </w:r>
    </w:p>
    <w:p w14:paraId="4FACB06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sanctuary the end will come like a flood war will continue until the end and </w:t>
      </w:r>
    </w:p>
    <w:p w14:paraId="2EF7E07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14:19 </w:t>
      </w:r>
    </w:p>
    <w:p w14:paraId="766B23E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desolations have been decreed he will confirm a covenant with </w:t>
      </w:r>
    </w:p>
    <w:p w14:paraId="074D134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14:27 </w:t>
      </w:r>
    </w:p>
    <w:p w14:paraId="32E8A99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many for one seven in the middle of the seven he will put an end to sacrifice and offering and </w:t>
      </w:r>
    </w:p>
    <w:p w14:paraId="22BFAF5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14:35 </w:t>
      </w:r>
    </w:p>
    <w:p w14:paraId="2EB5BAF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on a wing of the </w:t>
      </w:r>
      <w:proofErr w:type="gram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temple</w:t>
      </w:r>
      <w:proofErr w:type="gram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he will set up an Abomination that causes </w:t>
      </w:r>
    </w:p>
    <w:p w14:paraId="0CD2C8A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14:42 </w:t>
      </w:r>
    </w:p>
    <w:p w14:paraId="0D68CBF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desolation until the end that is decreed is poured out on </w:t>
      </w:r>
    </w:p>
    <w:p w14:paraId="0864C08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14:49 </w:t>
      </w:r>
    </w:p>
    <w:p w14:paraId="1C39FA8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him this is a little bit of historical context and we looked at the verses particularly in the NIV what are we </w:t>
      </w:r>
    </w:p>
    <w:p w14:paraId="774D6CA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14:56 </w:t>
      </w:r>
    </w:p>
    <w:p w14:paraId="704D36E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going to go on to now with great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great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respect to so many </w:t>
      </w:r>
    </w:p>
    <w:p w14:paraId="5D41053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15:04 </w:t>
      </w:r>
    </w:p>
    <w:p w14:paraId="227267E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people I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have to address this issue but I do it in </w:t>
      </w:r>
    </w:p>
    <w:p w14:paraId="1A08B6A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15:10 </w:t>
      </w:r>
    </w:p>
    <w:p w14:paraId="5B52EA5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humility and do appreciate that many people have very different opinions </w:t>
      </w:r>
    </w:p>
    <w:p w14:paraId="16F42F9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15:15 </w:t>
      </w:r>
    </w:p>
    <w:p w14:paraId="30D2B1F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about what I'm going to say next you see a little man in the back of this slide who is he </w:t>
      </w:r>
    </w:p>
    <w:p w14:paraId="1E01F8B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15:22 </w:t>
      </w:r>
    </w:p>
    <w:p w14:paraId="4CB06AB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who is he he's Sir Robert Anderson s Robert Anderson was born in </w:t>
      </w:r>
    </w:p>
    <w:p w14:paraId="26FAB23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15:29 </w:t>
      </w:r>
    </w:p>
    <w:p w14:paraId="7A93C99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Dublin in 1841 he became the Irish agent at the </w:t>
      </w:r>
    </w:p>
    <w:p w14:paraId="12AA598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15:35 </w:t>
      </w:r>
    </w:p>
    <w:p w14:paraId="2C38C98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home office the British home office in 1888 he became an assistant commissioner </w:t>
      </w:r>
    </w:p>
    <w:p w14:paraId="1998698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15:42 </w:t>
      </w:r>
    </w:p>
    <w:p w14:paraId="07155B4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of the Metropolitan Police um </w:t>
      </w:r>
      <w:proofErr w:type="gram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actually</w:t>
      </w:r>
      <w:proofErr w:type="gram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he was very much involved at the time that Jack the </w:t>
      </w:r>
    </w:p>
    <w:p w14:paraId="595C6B1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15:50 </w:t>
      </w:r>
    </w:p>
    <w:p w14:paraId="4985548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Ripper was Pro roaming </w:t>
      </w:r>
    </w:p>
    <w:p w14:paraId="1B09A77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15:55 </w:t>
      </w:r>
    </w:p>
    <w:p w14:paraId="5C69B4C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London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kned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in 1901 </w:t>
      </w:r>
    </w:p>
    <w:p w14:paraId="5E49138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16:01 </w:t>
      </w:r>
    </w:p>
    <w:p w14:paraId="347E143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he was a member of the Plymouth Brethren and actually knew and worked with John </w:t>
      </w:r>
    </w:p>
    <w:p w14:paraId="63D9EEA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16:06 </w:t>
      </w:r>
    </w:p>
    <w:p w14:paraId="3AA5356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Nelson Derby who I think can be called the father of </w:t>
      </w:r>
    </w:p>
    <w:p w14:paraId="6EFE040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16:11 </w:t>
      </w:r>
    </w:p>
    <w:p w14:paraId="21EE9F4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dispensationalism and he also knew Cyrus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scoffield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who wrote his uh notes </w:t>
      </w:r>
    </w:p>
    <w:p w14:paraId="5A61029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16:16 </w:t>
      </w:r>
    </w:p>
    <w:p w14:paraId="56AD439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associated with the Bible the Scofield bible so Robert Anderson is a father of </w:t>
      </w:r>
    </w:p>
    <w:p w14:paraId="5007689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16:25 </w:t>
      </w:r>
    </w:p>
    <w:p w14:paraId="4744A6E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dispensationalism and he wrote a very influential book in 1894 which is called </w:t>
      </w:r>
    </w:p>
    <w:p w14:paraId="2FC2AB6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16:31 </w:t>
      </w:r>
    </w:p>
    <w:p w14:paraId="5A375C7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 coming Prince and here is part of the scheme I just want to go through it </w:t>
      </w:r>
    </w:p>
    <w:p w14:paraId="18E2782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16:38 </w:t>
      </w:r>
    </w:p>
    <w:p w14:paraId="43292C5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quickly I'm calling it Anderson chronology it begins the 70 year 70 </w:t>
      </w:r>
    </w:p>
    <w:p w14:paraId="1D97D9B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16:45 </w:t>
      </w:r>
    </w:p>
    <w:p w14:paraId="6587BA2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weeks begins with the decree of Artis Xerxes actually dated March the 14th 445 </w:t>
      </w:r>
    </w:p>
    <w:p w14:paraId="22FCB23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16:53 </w:t>
      </w:r>
    </w:p>
    <w:p w14:paraId="534D0E1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BC it's another date what this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chronolog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ology does it </w:t>
      </w:r>
    </w:p>
    <w:p w14:paraId="4E217D3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16:59 </w:t>
      </w:r>
    </w:p>
    <w:p w14:paraId="75CD750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combines the first seven weeks with the second time period which </w:t>
      </w:r>
    </w:p>
    <w:p w14:paraId="66107E4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17:04 </w:t>
      </w:r>
    </w:p>
    <w:p w14:paraId="21C8CB0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is 62 weeks which equals 69 </w:t>
      </w:r>
    </w:p>
    <w:p w14:paraId="2F207FB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17:10 </w:t>
      </w:r>
    </w:p>
    <w:p w14:paraId="0CD14D1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weeks and actually there's an interesting calculation that takes place </w:t>
      </w:r>
    </w:p>
    <w:p w14:paraId="5487B74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17:15 </w:t>
      </w:r>
    </w:p>
    <w:p w14:paraId="75903BD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69 * 7 * </w:t>
      </w:r>
    </w:p>
    <w:p w14:paraId="3955C29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17:21 </w:t>
      </w:r>
    </w:p>
    <w:p w14:paraId="2A17CA6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360 which is regarded as the prophetic year leads to </w:t>
      </w:r>
    </w:p>
    <w:p w14:paraId="6DBC317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17:27 </w:t>
      </w:r>
    </w:p>
    <w:p w14:paraId="67C3C6C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173,000 880 days which leads amazingly to the 10th </w:t>
      </w:r>
    </w:p>
    <w:p w14:paraId="5CAE957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17:34 </w:t>
      </w:r>
    </w:p>
    <w:p w14:paraId="30A7EA4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of Nisan this is definitely the biblical date for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jesus'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entry into Jerusalem I </w:t>
      </w:r>
    </w:p>
    <w:p w14:paraId="34D300D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17:41 </w:t>
      </w:r>
    </w:p>
    <w:p w14:paraId="1DD4965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could talk about that for hours uh the year 32 ad there are differences of </w:t>
      </w:r>
    </w:p>
    <w:p w14:paraId="7F987E1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17:46 </w:t>
      </w:r>
    </w:p>
    <w:p w14:paraId="182932B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opinion as to whether it was 32 </w:t>
      </w:r>
      <w:proofErr w:type="gram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ad</w:t>
      </w:r>
      <w:proofErr w:type="gram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but there is then an unspecified </w:t>
      </w:r>
    </w:p>
    <w:p w14:paraId="7F8A3B9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17:53 </w:t>
      </w:r>
    </w:p>
    <w:p w14:paraId="751DE04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period </w:t>
      </w:r>
      <w:proofErr w:type="gram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And</w:t>
      </w:r>
      <w:proofErr w:type="gram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if I add that little bit to the scheme you see this </w:t>
      </w:r>
    </w:p>
    <w:p w14:paraId="163219E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17:58 </w:t>
      </w:r>
    </w:p>
    <w:p w14:paraId="1B17799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specified period as described here as the time of the Gentiles which is </w:t>
      </w:r>
    </w:p>
    <w:p w14:paraId="6EA19B0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18:05 </w:t>
      </w:r>
    </w:p>
    <w:p w14:paraId="48C56CA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according to dispensationalism the church age how does it end it ends with the </w:t>
      </w:r>
    </w:p>
    <w:p w14:paraId="58E722E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18:13 </w:t>
      </w:r>
    </w:p>
    <w:p w14:paraId="3632F40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Rapture of the church which then leads to the 70th week </w:t>
      </w:r>
    </w:p>
    <w:p w14:paraId="5BC7760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18:18 </w:t>
      </w:r>
    </w:p>
    <w:p w14:paraId="0E08803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of Daniel the final week we need to ask some questions in </w:t>
      </w:r>
    </w:p>
    <w:p w14:paraId="772C110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18:26 </w:t>
      </w:r>
    </w:p>
    <w:p w14:paraId="709713B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humility recognizing that people have very strong views about this </w:t>
      </w:r>
    </w:p>
    <w:p w14:paraId="6EDC0DD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18:31 </w:t>
      </w:r>
    </w:p>
    <w:p w14:paraId="0B0C2AD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subject as indeed I do why </w:t>
      </w:r>
    </w:p>
    <w:p w14:paraId="6CD4D21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18:38 </w:t>
      </w:r>
    </w:p>
    <w:p w14:paraId="3B8DE2C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choose the decree of AR sues in [Music] </w:t>
      </w:r>
    </w:p>
    <w:p w14:paraId="4D42AFE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18:44 </w:t>
      </w:r>
    </w:p>
    <w:p w14:paraId="1263448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445 why this is more significant folks why combine the seven weeks and the 62 </w:t>
      </w:r>
    </w:p>
    <w:p w14:paraId="0548C27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18:51 </w:t>
      </w:r>
    </w:p>
    <w:p w14:paraId="535822E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weeks why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why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use a prophetic year I don't </w:t>
      </w:r>
    </w:p>
    <w:p w14:paraId="773F8DB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18:58 </w:t>
      </w:r>
    </w:p>
    <w:p w14:paraId="5C2CC69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think there's any justification for that there are different calendars I accept that but why the prophetic year of 360 </w:t>
      </w:r>
    </w:p>
    <w:p w14:paraId="3CCAE39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19:07 </w:t>
      </w:r>
    </w:p>
    <w:p w14:paraId="4E8B2C0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days why have an unspecified period because the scriptures don't allow us to </w:t>
      </w:r>
    </w:p>
    <w:p w14:paraId="4C248CD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19:12 </w:t>
      </w:r>
    </w:p>
    <w:p w14:paraId="313AEEF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do that well this is my answer you have to take all of these </w:t>
      </w:r>
    </w:p>
    <w:p w14:paraId="3CEE46A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19:20 </w:t>
      </w:r>
    </w:p>
    <w:p w14:paraId="1C1A6FF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things on board because it's the only way the chronology can </w:t>
      </w:r>
    </w:p>
    <w:p w14:paraId="3D45CF5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19:27 </w:t>
      </w:r>
    </w:p>
    <w:p w14:paraId="3A2F0A9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work okay I know we're dealing with very </w:t>
      </w:r>
    </w:p>
    <w:p w14:paraId="39B5936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19:32 </w:t>
      </w:r>
    </w:p>
    <w:p w14:paraId="05E5974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sensitive issues here I want to give you an alternative biblical </w:t>
      </w:r>
    </w:p>
    <w:p w14:paraId="53E8B6F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19:38 </w:t>
      </w:r>
    </w:p>
    <w:p w14:paraId="21BEE79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chronology because I don't think this passage in Daniel chapter 9 is that </w:t>
      </w:r>
    </w:p>
    <w:p w14:paraId="33C81E0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19:43 </w:t>
      </w:r>
    </w:p>
    <w:p w14:paraId="1F34713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difficult to understand if we use the Bible to help us interpret </w:t>
      </w:r>
    </w:p>
    <w:p w14:paraId="39E75AA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19:49 </w:t>
      </w:r>
    </w:p>
    <w:p w14:paraId="7B8DFAE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it</w:t>
      </w:r>
      <w:proofErr w:type="gram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okay back to the NIV from the issuing of the decree to </w:t>
      </w:r>
    </w:p>
    <w:p w14:paraId="10DE82C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19:57 </w:t>
      </w:r>
    </w:p>
    <w:p w14:paraId="434AC0B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restore and rebuild Jerusalem until the anointed one the ruler comes there will </w:t>
      </w:r>
    </w:p>
    <w:p w14:paraId="25CFF27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20:03 </w:t>
      </w:r>
    </w:p>
    <w:p w14:paraId="35958BB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be seven sevens first highlight the word the </w:t>
      </w:r>
    </w:p>
    <w:p w14:paraId="451E703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20:10 </w:t>
      </w:r>
    </w:p>
    <w:p w14:paraId="3BC4657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decree because you should know this in Hebrew now this is the word </w:t>
      </w:r>
    </w:p>
    <w:p w14:paraId="787584D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20:18 </w:t>
      </w:r>
    </w:p>
    <w:p w14:paraId="4F76C4B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 which is strictly speaking a word it's not the word it's a </w:t>
      </w:r>
    </w:p>
    <w:p w14:paraId="1A655D6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20:27 </w:t>
      </w:r>
    </w:p>
    <w:p w14:paraId="3DBCDF6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word actually I'm doing a Biblical Hebrew course as it happens and I talked about </w:t>
      </w:r>
    </w:p>
    <w:p w14:paraId="11D2777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20:34 </w:t>
      </w:r>
    </w:p>
    <w:p w14:paraId="523DC0E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this to my Rabbi who my teacher and he took me to Rashi the </w:t>
      </w:r>
    </w:p>
    <w:p w14:paraId="261F6D3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20:42 </w:t>
      </w:r>
    </w:p>
    <w:p w14:paraId="1EAD890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medieval French commentator Jewish of course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Ultra Orthodox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Jew and this is </w:t>
      </w:r>
    </w:p>
    <w:p w14:paraId="026EDEA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20:47 </w:t>
      </w:r>
    </w:p>
    <w:p w14:paraId="725FC7D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how he interprets it from the emergence it's a spring it's the beginning of a </w:t>
      </w:r>
    </w:p>
    <w:p w14:paraId="5F81640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20:54 </w:t>
      </w:r>
    </w:p>
    <w:p w14:paraId="01E7863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word to restore and rebuild Jerusalem until </w:t>
      </w:r>
    </w:p>
    <w:p w14:paraId="2A14906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20:59 </w:t>
      </w:r>
    </w:p>
    <w:p w14:paraId="71F4572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 anointed one the ruler comes there will be seven </w:t>
      </w:r>
    </w:p>
    <w:p w14:paraId="45C113B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21:05 </w:t>
      </w:r>
    </w:p>
    <w:p w14:paraId="1B1E408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sevens this is the NIV there are many different versions English versions but </w:t>
      </w:r>
    </w:p>
    <w:p w14:paraId="729D535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21:11 </w:t>
      </w:r>
    </w:p>
    <w:p w14:paraId="1893904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there's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there's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 interesting agenda here </w:t>
      </w:r>
    </w:p>
    <w:p w14:paraId="7012622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21:17 </w:t>
      </w:r>
    </w:p>
    <w:p w14:paraId="0C4D8AF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because in Hebrew the anointed one the ruler is actually </w:t>
      </w:r>
    </w:p>
    <w:p w14:paraId="15D973D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21:22 </w:t>
      </w:r>
    </w:p>
    <w:p w14:paraId="523E8CF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mashiach reading from right to left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mhia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44B3F6D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21:29 </w:t>
      </w:r>
    </w:p>
    <w:p w14:paraId="4710842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nagid what is it literally saying it's an anointed ruler an </w:t>
      </w:r>
    </w:p>
    <w:p w14:paraId="5FAA5F9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21:38 </w:t>
      </w:r>
    </w:p>
    <w:p w14:paraId="262165F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anointed ruler not the Messiah an anointed ruler </w:t>
      </w:r>
    </w:p>
    <w:p w14:paraId="6A518D3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21:47 </w:t>
      </w:r>
    </w:p>
    <w:p w14:paraId="55A38B0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there are many Messiahs who are anointed priest and </w:t>
      </w:r>
    </w:p>
    <w:p w14:paraId="7E19D57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21:52 </w:t>
      </w:r>
    </w:p>
    <w:p w14:paraId="401F70C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kings in the in the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tanak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if we assume and I believe I want </w:t>
      </w:r>
    </w:p>
    <w:p w14:paraId="11374D6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21:59 </w:t>
      </w:r>
    </w:p>
    <w:p w14:paraId="11A1359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to do it that the emergence of the word began in the year 605 </w:t>
      </w:r>
    </w:p>
    <w:p w14:paraId="7091E58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22:05 </w:t>
      </w:r>
    </w:p>
    <w:p w14:paraId="281E652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BC we could argue about that one who's the anointed </w:t>
      </w:r>
    </w:p>
    <w:p w14:paraId="311C249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22:11 </w:t>
      </w:r>
    </w:p>
    <w:p w14:paraId="1FB5C73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ruler who it's actually not difficult there's only one </w:t>
      </w:r>
    </w:p>
    <w:p w14:paraId="1BA898E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22:18 </w:t>
      </w:r>
    </w:p>
    <w:p w14:paraId="2DFF469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person it's Cyrus the Great but you might ask what how can he </w:t>
      </w:r>
    </w:p>
    <w:p w14:paraId="3543D2D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22:24 </w:t>
      </w:r>
    </w:p>
    <w:p w14:paraId="05FB6C1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be anointed we use the Bible to help us understand </w:t>
      </w:r>
    </w:p>
    <w:p w14:paraId="196EE29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22:32 </w:t>
      </w:r>
    </w:p>
    <w:p w14:paraId="4DF65BD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that another prophet Isaiah chapter 45 this is what the Lord </w:t>
      </w:r>
    </w:p>
    <w:p w14:paraId="7F2F3E4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22:40 </w:t>
      </w:r>
    </w:p>
    <w:p w14:paraId="5274C91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says what does he say to his anointed to </w:t>
      </w:r>
    </w:p>
    <w:p w14:paraId="655434A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22:46 </w:t>
      </w:r>
    </w:p>
    <w:p w14:paraId="6A75B43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Cyrus whose right hand I take hold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hold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of to subdue Nations before him I have </w:t>
      </w:r>
    </w:p>
    <w:p w14:paraId="408F032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22:54 </w:t>
      </w:r>
    </w:p>
    <w:p w14:paraId="497A092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absolutely no doubt at all that the Messiah nagid is Cyrus the </w:t>
      </w:r>
    </w:p>
    <w:p w14:paraId="69BEDAC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23:03 </w:t>
      </w:r>
    </w:p>
    <w:p w14:paraId="59DC503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Great it's what the rabbis believe that's what the Jewish people believe </w:t>
      </w:r>
    </w:p>
    <w:p w14:paraId="73FF6B0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23:09 </w:t>
      </w:r>
    </w:p>
    <w:p w14:paraId="28BB070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that is the clear testimony of scripture goes on in Isaiah 45 I will </w:t>
      </w:r>
    </w:p>
    <w:p w14:paraId="2A0A471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23:15 </w:t>
      </w:r>
    </w:p>
    <w:p w14:paraId="67559D6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raise up Cyrus in my righteousness I will make all his ways </w:t>
      </w:r>
    </w:p>
    <w:p w14:paraId="5A859CF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23:22 </w:t>
      </w:r>
    </w:p>
    <w:p w14:paraId="52E484C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straight what does the Lord say he will rebuild my city and set my Exiles </w:t>
      </w:r>
    </w:p>
    <w:p w14:paraId="23C7A61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23:30 </w:t>
      </w:r>
    </w:p>
    <w:p w14:paraId="3D3B45E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free but not for a price or reward says the Lord </w:t>
      </w:r>
    </w:p>
    <w:p w14:paraId="25F5735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23:36 </w:t>
      </w:r>
    </w:p>
    <w:p w14:paraId="5456312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Almighty and then of course in the writings the second book of Chronicles chapter 36 </w:t>
      </w:r>
    </w:p>
    <w:p w14:paraId="09A7DA7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23:44 </w:t>
      </w:r>
    </w:p>
    <w:p w14:paraId="0774DD6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it says this in the first year of Cyrus King of Persia in order to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fulfill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the word of </w:t>
      </w:r>
    </w:p>
    <w:p w14:paraId="295E678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23:53 </w:t>
      </w:r>
    </w:p>
    <w:p w14:paraId="25B7495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 Lord spoken by Jeremiah the Lord moved the </w:t>
      </w:r>
    </w:p>
    <w:p w14:paraId="0386570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24:00 </w:t>
      </w:r>
    </w:p>
    <w:p w14:paraId="53C5135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heart of Cyrus King of Persia how did he do it do you think how </w:t>
      </w:r>
    </w:p>
    <w:p w14:paraId="4A82BC4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24:07 </w:t>
      </w:r>
    </w:p>
    <w:p w14:paraId="147CDB7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did he do it Daniel I turned to the Lord God and </w:t>
      </w:r>
    </w:p>
    <w:p w14:paraId="14FB18A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24:15 </w:t>
      </w:r>
    </w:p>
    <w:p w14:paraId="7FED84A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pleaded with him in prayer and petition in fasting and in sackcloth and </w:t>
      </w:r>
    </w:p>
    <w:p w14:paraId="5606C72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24:23 </w:t>
      </w:r>
    </w:p>
    <w:p w14:paraId="5D13A7F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Ashes and actually more literally it says the Lord stirred the spirit of Cyrus King of </w:t>
      </w:r>
    </w:p>
    <w:p w14:paraId="5620A04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24:30 </w:t>
      </w:r>
    </w:p>
    <w:p w14:paraId="3CB197F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Persia shows that our prayers and our intercessions can have international </w:t>
      </w:r>
    </w:p>
    <w:p w14:paraId="041EAB5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24:40 </w:t>
      </w:r>
    </w:p>
    <w:p w14:paraId="27A07B6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significance and that leads us to a second time </w:t>
      </w:r>
    </w:p>
    <w:p w14:paraId="52AA105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24:46 </w:t>
      </w:r>
    </w:p>
    <w:p w14:paraId="61423DE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period and I'm combining different things here know and understand this from the emergence of a </w:t>
      </w:r>
    </w:p>
    <w:p w14:paraId="454DFF1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24:53 </w:t>
      </w:r>
    </w:p>
    <w:p w14:paraId="5C40015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word there will be 62 sevens actually According to Hebrew this can be </w:t>
      </w:r>
    </w:p>
    <w:p w14:paraId="1E7FC38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25:04 </w:t>
      </w:r>
    </w:p>
    <w:p w14:paraId="267D5EA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concurrent a concurrent second time period what's that converted into years </w:t>
      </w:r>
    </w:p>
    <w:p w14:paraId="32A5C8A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25:13 </w:t>
      </w:r>
    </w:p>
    <w:p w14:paraId="1D0F4BD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uh not with a prophetic year 434 years separate second time </w:t>
      </w:r>
    </w:p>
    <w:p w14:paraId="6EDC5DA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25:22 </w:t>
      </w:r>
    </w:p>
    <w:p w14:paraId="1701A98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period that takes us to the year 171 BC </w:t>
      </w:r>
    </w:p>
    <w:p w14:paraId="35D0B1F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25:30 </w:t>
      </w:r>
    </w:p>
    <w:p w14:paraId="22487DD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and then it says an anointed one will be cut off and have nothing </w:t>
      </w:r>
    </w:p>
    <w:p w14:paraId="520F850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25:36 </w:t>
      </w:r>
    </w:p>
    <w:p w14:paraId="386F500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actually</w:t>
      </w:r>
      <w:proofErr w:type="gram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there's no definite article to this either </w:t>
      </w:r>
    </w:p>
    <w:p w14:paraId="215E31B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25:42 </w:t>
      </w:r>
    </w:p>
    <w:p w14:paraId="35A678D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mashia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mesiah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 anointed will be cut </w:t>
      </w:r>
    </w:p>
    <w:p w14:paraId="4E76F33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25:48 </w:t>
      </w:r>
    </w:p>
    <w:p w14:paraId="445DBC1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off in 171 </w:t>
      </w:r>
    </w:p>
    <w:p w14:paraId="5B062EF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25:54 </w:t>
      </w:r>
    </w:p>
    <w:p w14:paraId="174403A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BC who is that we don't know very much about this </w:t>
      </w:r>
    </w:p>
    <w:p w14:paraId="274C322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26:00 </w:t>
      </w:r>
    </w:p>
    <w:p w14:paraId="312C9C8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[Music] person he was the legitimate high priest </w:t>
      </w:r>
    </w:p>
    <w:p w14:paraId="177E57F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26:05 </w:t>
      </w:r>
    </w:p>
    <w:p w14:paraId="65006B0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of Israel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onias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5C17BBE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26:12 </w:t>
      </w:r>
    </w:p>
    <w:p w14:paraId="159028C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III he was assassinated in the year 171 </w:t>
      </w:r>
    </w:p>
    <w:p w14:paraId="5679BD1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26:18 </w:t>
      </w:r>
    </w:p>
    <w:p w14:paraId="1758619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BC so although it's maybe a challenge for some of </w:t>
      </w:r>
    </w:p>
    <w:p w14:paraId="34A5B5B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26:24 </w:t>
      </w:r>
    </w:p>
    <w:p w14:paraId="543882E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us there are actually two historical characters that are </w:t>
      </w:r>
    </w:p>
    <w:p w14:paraId="17036AF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26:30 </w:t>
      </w:r>
    </w:p>
    <w:p w14:paraId="792BF17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mentioned here in Daniel chapter 9 and I will prove it to you also in a </w:t>
      </w:r>
    </w:p>
    <w:p w14:paraId="25DAD9E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26:37 </w:t>
      </w:r>
    </w:p>
    <w:p w14:paraId="57E6B9B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moment Cyrus the Great is the mashiach </w:t>
      </w:r>
    </w:p>
    <w:p w14:paraId="496F041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26:42 </w:t>
      </w:r>
    </w:p>
    <w:p w14:paraId="42FD783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nagid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onias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II is the anointed in this case priest </w:t>
      </w:r>
    </w:p>
    <w:p w14:paraId="10F9D23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26:50 </w:t>
      </w:r>
    </w:p>
    <w:p w14:paraId="5B02419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 priests were anointed so what happens </w:t>
      </w:r>
    </w:p>
    <w:p w14:paraId="009B7E9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26:56 </w:t>
      </w:r>
    </w:p>
    <w:p w14:paraId="685387C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next from the year 171 BC no unspecified period </w:t>
      </w:r>
    </w:p>
    <w:p w14:paraId="678C7D8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27:05 </w:t>
      </w:r>
    </w:p>
    <w:p w14:paraId="13B7F3F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directly this is what happens the people of the ruler who will </w:t>
      </w:r>
    </w:p>
    <w:p w14:paraId="131626D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27:10 </w:t>
      </w:r>
    </w:p>
    <w:p w14:paraId="53DDBC9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come will destroy the city and the sanctuary he will confirm a covenant </w:t>
      </w:r>
    </w:p>
    <w:p w14:paraId="7C997BB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27:16 </w:t>
      </w:r>
    </w:p>
    <w:p w14:paraId="272C33E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with many for one seven in the middle of the seven he will put an end to sacrifice and </w:t>
      </w:r>
    </w:p>
    <w:p w14:paraId="65CF509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27:24 </w:t>
      </w:r>
    </w:p>
    <w:p w14:paraId="5D54D6B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offering who's the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we don't know so much about him but if </w:t>
      </w:r>
    </w:p>
    <w:p w14:paraId="1ABD834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27:30 </w:t>
      </w:r>
    </w:p>
    <w:p w14:paraId="7362AE2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we don't understand this historical setting of Daniel 9 we can have any </w:t>
      </w:r>
    </w:p>
    <w:p w14:paraId="2BC0338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27:36 </w:t>
      </w:r>
    </w:p>
    <w:p w14:paraId="0785E41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scheme we like for he is Antiochus I </w:t>
      </w:r>
    </w:p>
    <w:p w14:paraId="368D021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27:41 </w:t>
      </w:r>
    </w:p>
    <w:p w14:paraId="5A9689E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four epiphanies he's the </w:t>
      </w:r>
    </w:p>
    <w:p w14:paraId="5C35DA7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27:46 </w:t>
      </w:r>
    </w:p>
    <w:p w14:paraId="190B7FE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archetype of the Antichrist and we know so little about </w:t>
      </w:r>
    </w:p>
    <w:p w14:paraId="69372F0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27:54 </w:t>
      </w:r>
    </w:p>
    <w:p w14:paraId="0514763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him so Daniel's 70th week and I think this is so important for us if we're </w:t>
      </w:r>
    </w:p>
    <w:p w14:paraId="7D07DED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28:01 </w:t>
      </w:r>
    </w:p>
    <w:p w14:paraId="31FBD2A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going to try to understand what might happen in the </w:t>
      </w:r>
    </w:p>
    <w:p w14:paraId="24CD9C6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28:09 </w:t>
      </w:r>
    </w:p>
    <w:p w14:paraId="7EF5CA5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future Daniel's 17th week begins with </w:t>
      </w:r>
      <w:proofErr w:type="gram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</w:t>
      </w:r>
      <w:proofErr w:type="gram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assassination in the year 171 </w:t>
      </w:r>
    </w:p>
    <w:p w14:paraId="365FA0C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28:18 </w:t>
      </w:r>
    </w:p>
    <w:p w14:paraId="0DA6D46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BC I can use the Bible to support this but actually now if you see we're in </w:t>
      </w:r>
    </w:p>
    <w:p w14:paraId="542FF19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28:25 </w:t>
      </w:r>
    </w:p>
    <w:p w14:paraId="4E53730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Daniel chap 11 Daniel chapter 10 which is an Angelic </w:t>
      </w:r>
    </w:p>
    <w:p w14:paraId="727109E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28:32 </w:t>
      </w:r>
    </w:p>
    <w:p w14:paraId="75965A8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visitation and Daniel 11 fills in these </w:t>
      </w:r>
    </w:p>
    <w:p w14:paraId="241CDFD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28:38 </w:t>
      </w:r>
    </w:p>
    <w:p w14:paraId="02C4F8E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434 years in detail so much historical </w:t>
      </w:r>
    </w:p>
    <w:p w14:paraId="598C902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28:44 </w:t>
      </w:r>
    </w:p>
    <w:p w14:paraId="0083F04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detail that liberal scholarship cannot accept that d The Book of Daniel was </w:t>
      </w:r>
    </w:p>
    <w:p w14:paraId="60A5D42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28:50 </w:t>
      </w:r>
    </w:p>
    <w:p w14:paraId="54C86F0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written in the 6th Century it's all about what was taking place in the fourth the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thir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and the </w:t>
      </w:r>
    </w:p>
    <w:p w14:paraId="2859225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28:56 </w:t>
      </w:r>
    </w:p>
    <w:p w14:paraId="7E87043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second Cent CES including Alexander the Great and his Empire that was broken into four you read about it in Daniel 11 </w:t>
      </w:r>
    </w:p>
    <w:p w14:paraId="1CB8F2E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29:06 </w:t>
      </w:r>
    </w:p>
    <w:p w14:paraId="7E4AF11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and Daniel 11:22 says the prince of the Covenant this is another term for the </w:t>
      </w:r>
    </w:p>
    <w:p w14:paraId="1C0EE3A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29:13 </w:t>
      </w:r>
    </w:p>
    <w:p w14:paraId="02406CC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high priest will be destroyed begins with an </w:t>
      </w:r>
    </w:p>
    <w:p w14:paraId="7C9A432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29:20 </w:t>
      </w:r>
    </w:p>
    <w:p w14:paraId="450FB4E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assassination it's followed by Covenant with the </w:t>
      </w:r>
    </w:p>
    <w:p w14:paraId="069B91B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29:26 </w:t>
      </w:r>
    </w:p>
    <w:p w14:paraId="193272E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Enemy that's what it says in Daniel chap 11 </w:t>
      </w:r>
    </w:p>
    <w:p w14:paraId="3F6FA63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29:32 </w:t>
      </w:r>
    </w:p>
    <w:p w14:paraId="39488E0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it's not difficult to understand it after coming to an agreement with </w:t>
      </w:r>
    </w:p>
    <w:p w14:paraId="2F7E958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29:38 </w:t>
      </w:r>
    </w:p>
    <w:p w14:paraId="263AA80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him he who we're talking about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antus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 four epiphanies will act </w:t>
      </w:r>
    </w:p>
    <w:p w14:paraId="334D859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29:46 </w:t>
      </w:r>
    </w:p>
    <w:p w14:paraId="400AB24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deceitfully the Covenant is broken after 3.5 or 42 months or so many days </w:t>
      </w:r>
    </w:p>
    <w:p w14:paraId="7566C92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29:54 </w:t>
      </w:r>
    </w:p>
    <w:p w14:paraId="0340ACB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following a </w:t>
      </w:r>
      <w:proofErr w:type="gram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rebellion</w:t>
      </w:r>
      <w:proofErr w:type="gram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 could talk for hours about this the significance of the </w:t>
      </w:r>
    </w:p>
    <w:p w14:paraId="632E117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30:01 </w:t>
      </w:r>
    </w:p>
    <w:p w14:paraId="7961C6A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Rebellion how are we going to know about it in detail well we can read a little bit in Daniel </w:t>
      </w:r>
    </w:p>
    <w:p w14:paraId="370F924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30:08 </w:t>
      </w:r>
    </w:p>
    <w:p w14:paraId="6B6C30F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11 if we could bear </w:t>
      </w:r>
      <w:proofErr w:type="gram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it</w:t>
      </w:r>
      <w:proofErr w:type="gram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we could read very much more detail about all of this </w:t>
      </w:r>
    </w:p>
    <w:p w14:paraId="309F7F4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30:13 </w:t>
      </w:r>
    </w:p>
    <w:p w14:paraId="71E1761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in the books of the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macbes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in the Apocrypha some people might think well we can't do such a </w:t>
      </w:r>
    </w:p>
    <w:p w14:paraId="717D3BC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30:20 </w:t>
      </w:r>
    </w:p>
    <w:p w14:paraId="6C6A59D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thing I think we can the historical documents and much more detail is given </w:t>
      </w:r>
    </w:p>
    <w:p w14:paraId="470486C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30:26 </w:t>
      </w:r>
    </w:p>
    <w:p w14:paraId="13B2A69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in the books of the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acabes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but it the Covenant is broken </w:t>
      </w:r>
    </w:p>
    <w:p w14:paraId="47AE51E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30:33 </w:t>
      </w:r>
    </w:p>
    <w:p w14:paraId="0588598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after Rebellion very significant what does it lead to the </w:t>
      </w:r>
    </w:p>
    <w:p w14:paraId="5ADFE86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30:38 </w:t>
      </w:r>
    </w:p>
    <w:p w14:paraId="5AE4DA5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abomination of desolation this is what it says in </w:t>
      </w:r>
    </w:p>
    <w:p w14:paraId="18992AA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30:43 </w:t>
      </w:r>
    </w:p>
    <w:p w14:paraId="4706037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Daniel 11 his Armed Forces will rise up to desecrate the temple Fortress and </w:t>
      </w:r>
    </w:p>
    <w:p w14:paraId="4CC09C7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30:50 </w:t>
      </w:r>
    </w:p>
    <w:p w14:paraId="143E603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will abolish the daily sacrifice then they will set up the Abomination that causes desolation </w:t>
      </w:r>
    </w:p>
    <w:p w14:paraId="37FDC43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30:59 </w:t>
      </w:r>
    </w:p>
    <w:p w14:paraId="1D5C7E1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it leads to something like 3 and 1/2 years of Great </w:t>
      </w:r>
    </w:p>
    <w:p w14:paraId="005D2C1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31:04 </w:t>
      </w:r>
    </w:p>
    <w:p w14:paraId="1171470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Tribulation in the 2 Century BC what does it end with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with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the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macab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41BD79E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31:12 </w:t>
      </w:r>
    </w:p>
    <w:p w14:paraId="1CFA964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bean Victory on the 25th of his l in 164 </w:t>
      </w:r>
    </w:p>
    <w:p w14:paraId="5462E08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31:17 </w:t>
      </w:r>
    </w:p>
    <w:p w14:paraId="704D701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BC 171 to 164 seven </w:t>
      </w:r>
    </w:p>
    <w:p w14:paraId="65D3022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31:23 </w:t>
      </w:r>
    </w:p>
    <w:p w14:paraId="6B0617C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years the rededication of the Temple </w:t>
      </w:r>
    </w:p>
    <w:p w14:paraId="63CB6BC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31:28 </w:t>
      </w:r>
    </w:p>
    <w:p w14:paraId="0DF1E77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 fact is this Hanukah we read also about it in John </w:t>
      </w:r>
    </w:p>
    <w:p w14:paraId="144A837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31:35 </w:t>
      </w:r>
    </w:p>
    <w:p w14:paraId="09A2835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chapter 10 if you remember the Feast of dedication Jesus is in </w:t>
      </w:r>
    </w:p>
    <w:p w14:paraId="3A96486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31:42 </w:t>
      </w:r>
    </w:p>
    <w:p w14:paraId="3265359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Jerusalem it's celebrated each year amongst the Jewish </w:t>
      </w:r>
    </w:p>
    <w:p w14:paraId="6FC4EFD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31:47 </w:t>
      </w:r>
    </w:p>
    <w:p w14:paraId="7130ED3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Community they know their history we're not so familiar with it I </w:t>
      </w:r>
    </w:p>
    <w:p w14:paraId="7D09D53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31:53 </w:t>
      </w:r>
    </w:p>
    <w:p w14:paraId="7D455E4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think so we've looked at historical context we've considered did an Evangelical </w:t>
      </w:r>
    </w:p>
    <w:p w14:paraId="693F4FD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32:00 </w:t>
      </w:r>
    </w:p>
    <w:p w14:paraId="3CE5E66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chronology I presented an alternative biblical </w:t>
      </w:r>
    </w:p>
    <w:p w14:paraId="5AC509A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32:06 </w:t>
      </w:r>
    </w:p>
    <w:p w14:paraId="5411599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chronology uh the seven-year Motif the final week that's why it's </w:t>
      </w:r>
    </w:p>
    <w:p w14:paraId="38A7AA1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32:12 </w:t>
      </w:r>
    </w:p>
    <w:p w14:paraId="1335D85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such an important thing to see in its historical context and we ignore it we </w:t>
      </w:r>
    </w:p>
    <w:p w14:paraId="13B9C8E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32:18 </w:t>
      </w:r>
    </w:p>
    <w:p w14:paraId="595D992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always ignore it whenever you read Evangelical schemes the seven-year Motif </w:t>
      </w:r>
    </w:p>
    <w:p w14:paraId="76C8D5A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32:24 </w:t>
      </w:r>
    </w:p>
    <w:p w14:paraId="11B8CD1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it's very significant because it repeats throughout </w:t>
      </w:r>
    </w:p>
    <w:p w14:paraId="799FF2F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32:30 </w:t>
      </w:r>
    </w:p>
    <w:p w14:paraId="08380BB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history why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why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does the </w:t>
      </w:r>
      <w:proofErr w:type="gram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seven year</w:t>
      </w:r>
      <w:proofErr w:type="gram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Motif repeat </w:t>
      </w:r>
    </w:p>
    <w:p w14:paraId="6926A1E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32:39 </w:t>
      </w:r>
    </w:p>
    <w:p w14:paraId="0A1F0C9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throughout history it's because of the laws of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shita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all of history is divided into </w:t>
      </w:r>
    </w:p>
    <w:p w14:paraId="6433C51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32:47 </w:t>
      </w:r>
    </w:p>
    <w:p w14:paraId="311DE0D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seven-year periods it's a fact this is what it says in Leviticus chapter 25 </w:t>
      </w:r>
    </w:p>
    <w:p w14:paraId="6246B8B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32:53 </w:t>
      </w:r>
    </w:p>
    <w:p w14:paraId="4E29624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it's</w:t>
      </w:r>
      <w:proofErr w:type="gram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amazing words count off would you believe it seven </w:t>
      </w:r>
    </w:p>
    <w:p w14:paraId="24AC2C2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33:01 </w:t>
      </w:r>
    </w:p>
    <w:p w14:paraId="7C27101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sabbaths of years </w:t>
      </w:r>
      <w:proofErr w:type="gram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seven time</w:t>
      </w:r>
      <w:proofErr w:type="gram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7even years so that the seven sabbaths of </w:t>
      </w:r>
    </w:p>
    <w:p w14:paraId="01A10B1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33:08 </w:t>
      </w:r>
    </w:p>
    <w:p w14:paraId="1A34196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years account to a period of 49 years </w:t>
      </w:r>
    </w:p>
    <w:p w14:paraId="5BBF2AE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33:14 </w:t>
      </w:r>
    </w:p>
    <w:p w14:paraId="4FDEDFB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where have I read that before then have the trumpet sounded </w:t>
      </w:r>
    </w:p>
    <w:p w14:paraId="343A2DC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33:21 </w:t>
      </w:r>
    </w:p>
    <w:p w14:paraId="36FAF62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everywhere on the 10th day of the seventh month which happens to be the day of atonement Young </w:t>
      </w:r>
    </w:p>
    <w:p w14:paraId="54C1D4E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33:28 </w:t>
      </w:r>
    </w:p>
    <w:p w14:paraId="2B10F47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kipur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consecrate the 50th year and Proclaim </w:t>
      </w:r>
    </w:p>
    <w:p w14:paraId="447E3CB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33:36 </w:t>
      </w:r>
    </w:p>
    <w:p w14:paraId="39EBEBA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Liberty</w:t>
      </w:r>
      <w:proofErr w:type="gram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you see it's Cyrus after those seven times s </w:t>
      </w:r>
    </w:p>
    <w:p w14:paraId="2ABC683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33:44 </w:t>
      </w:r>
    </w:p>
    <w:p w14:paraId="18F609A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years I will raise up Cyrus in my righteousness and he will make all his way straight he will rebuild my city and </w:t>
      </w:r>
    </w:p>
    <w:p w14:paraId="31DDFE9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33:53 </w:t>
      </w:r>
    </w:p>
    <w:p w14:paraId="2C7C273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set my Exiles free it's the Year of Jubilee </w:t>
      </w:r>
    </w:p>
    <w:p w14:paraId="31FA473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34:00 </w:t>
      </w:r>
    </w:p>
    <w:p w14:paraId="698A228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but the seven-year Motif inevitably </w:t>
      </w:r>
    </w:p>
    <w:p w14:paraId="735C6FC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34:06 </w:t>
      </w:r>
    </w:p>
    <w:p w14:paraId="3C3A4A5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repeats throughout history and I'll give you three examples I hope I've got </w:t>
      </w:r>
    </w:p>
    <w:p w14:paraId="2341D17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34:12 </w:t>
      </w:r>
    </w:p>
    <w:p w14:paraId="2F0E1D2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time we know that because of what Jesus says in the Olivette </w:t>
      </w:r>
    </w:p>
    <w:p w14:paraId="4B81F16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34:17 </w:t>
      </w:r>
    </w:p>
    <w:p w14:paraId="5316129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discourse when you see standing in the Holy place the Abomination that causes </w:t>
      </w:r>
    </w:p>
    <w:p w14:paraId="10D5255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34:23 </w:t>
      </w:r>
    </w:p>
    <w:p w14:paraId="5C05802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desolation spoken of through the Prophet Daniel </w:t>
      </w:r>
    </w:p>
    <w:p w14:paraId="5A12F97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34:28 </w:t>
      </w:r>
    </w:p>
    <w:p w14:paraId="24F9302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then it says this in the text let the reader understand amazing words what did </w:t>
      </w:r>
    </w:p>
    <w:p w14:paraId="06B8636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34:35 </w:t>
      </w:r>
    </w:p>
    <w:p w14:paraId="6AC9C16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they have to read then let those who are in Judea </w:t>
      </w:r>
    </w:p>
    <w:p w14:paraId="590D709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34:41 </w:t>
      </w:r>
    </w:p>
    <w:p w14:paraId="73A571E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flee to the mountains first </w:t>
      </w:r>
    </w:p>
    <w:p w14:paraId="2D0E857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34:47 </w:t>
      </w:r>
    </w:p>
    <w:p w14:paraId="212370C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century second century the followers the Messianic </w:t>
      </w:r>
    </w:p>
    <w:p w14:paraId="67A9C1B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34:52 </w:t>
      </w:r>
    </w:p>
    <w:p w14:paraId="7679009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Jewish followers of Jesus listened to his words and they fled the city of Jerusalem in </w:t>
      </w:r>
    </w:p>
    <w:p w14:paraId="1B177CE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34:59 </w:t>
      </w:r>
    </w:p>
    <w:p w14:paraId="6F1FE65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time before Titus and secondly in the 2 Century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hadrien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destroyed the </w:t>
      </w:r>
    </w:p>
    <w:p w14:paraId="35D550F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35:07 </w:t>
      </w:r>
    </w:p>
    <w:p w14:paraId="538F927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city what did they take with </w:t>
      </w:r>
    </w:p>
    <w:p w14:paraId="45F268F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35:12 </w:t>
      </w:r>
    </w:p>
    <w:p w14:paraId="7FB1E37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them they took the gospel to the ends of the Earth </w:t>
      </w:r>
    </w:p>
    <w:p w14:paraId="666FF8E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35:19 </w:t>
      </w:r>
    </w:p>
    <w:p w14:paraId="70AC003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why for God so loved the world that he gave his only son that </w:t>
      </w:r>
    </w:p>
    <w:p w14:paraId="11904EF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35:26 </w:t>
      </w:r>
    </w:p>
    <w:p w14:paraId="68311FD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whoo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whoever believeth in him shall not perish but have </w:t>
      </w:r>
    </w:p>
    <w:p w14:paraId="3F9F15A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35:32 </w:t>
      </w:r>
    </w:p>
    <w:p w14:paraId="550DA6D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everlasting life so this 7-year period repeats </w:t>
      </w:r>
    </w:p>
    <w:p w14:paraId="07C7634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35:39 </w:t>
      </w:r>
    </w:p>
    <w:p w14:paraId="073838F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throughout history can begin with a </w:t>
      </w:r>
    </w:p>
    <w:p w14:paraId="12EF237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35:45 </w:t>
      </w:r>
    </w:p>
    <w:p w14:paraId="7B30791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covenant and I think this is one of the most significant of those </w:t>
      </w:r>
    </w:p>
    <w:p w14:paraId="0DA2B15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35:50 </w:t>
      </w:r>
    </w:p>
    <w:p w14:paraId="357B0B3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seven years CU out of the ashes of the Holocaust the nation of Israel was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reest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4C6ADD7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35:57 </w:t>
      </w:r>
    </w:p>
    <w:p w14:paraId="3ABE911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established this is Neville Chamberlain and his piece of </w:t>
      </w:r>
    </w:p>
    <w:p w14:paraId="3BD20DE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36:03 </w:t>
      </w:r>
    </w:p>
    <w:p w14:paraId="046C473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paper it cost him his life he was dead in very short time </w:t>
      </w:r>
    </w:p>
    <w:p w14:paraId="48F5AD5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36:10 </w:t>
      </w:r>
    </w:p>
    <w:p w14:paraId="1408266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November 1940 very costly to make a covenant With </w:t>
      </w:r>
    </w:p>
    <w:p w14:paraId="17B5BC3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36:17 </w:t>
      </w:r>
    </w:p>
    <w:p w14:paraId="32028DC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 Enemy it led to something like 3 and a half </w:t>
      </w:r>
    </w:p>
    <w:p w14:paraId="2705F88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36:24 </w:t>
      </w:r>
    </w:p>
    <w:p w14:paraId="2B1C998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years of the greatest tribulation that you could possibly imagine that is until </w:t>
      </w:r>
    </w:p>
    <w:p w14:paraId="033AB04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36:29 </w:t>
      </w:r>
    </w:p>
    <w:p w14:paraId="7D8869C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 last more or less the World War I came </w:t>
      </w:r>
    </w:p>
    <w:p w14:paraId="754EF20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36:35 </w:t>
      </w:r>
    </w:p>
    <w:p w14:paraId="70A7D55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to an end in this in September 1945 so if we make the starting point September </w:t>
      </w:r>
    </w:p>
    <w:p w14:paraId="71AFC8C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36:42 </w:t>
      </w:r>
    </w:p>
    <w:p w14:paraId="7FB7B08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1938 to September 1945 we have seven years I've talked </w:t>
      </w:r>
    </w:p>
    <w:p w14:paraId="44FCD4B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36:48 </w:t>
      </w:r>
    </w:p>
    <w:p w14:paraId="3279FD1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about this in Greater detail at other times another example another </w:t>
      </w:r>
    </w:p>
    <w:p w14:paraId="0CEF88E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36:55 </w:t>
      </w:r>
    </w:p>
    <w:p w14:paraId="5C63606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handshake With the Enemy this time on the White House lawn </w:t>
      </w:r>
    </w:p>
    <w:p w14:paraId="6B75430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37:01 </w:t>
      </w:r>
    </w:p>
    <w:p w14:paraId="0C98481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September 1993 and we see Yak Rabin who was prime </w:t>
      </w:r>
    </w:p>
    <w:p w14:paraId="491191C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37:08 </w:t>
      </w:r>
    </w:p>
    <w:p w14:paraId="4211BAA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minister of Israel shaking the hand of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yasa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Arafat and Bill Clinton is </w:t>
      </w:r>
    </w:p>
    <w:p w14:paraId="3D32B08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37:16 </w:t>
      </w:r>
    </w:p>
    <w:p w14:paraId="5CABCBD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watching that's the biblical date actually the 27th of ILO </w:t>
      </w:r>
    </w:p>
    <w:p w14:paraId="45B6EC6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37:22 </w:t>
      </w:r>
    </w:p>
    <w:p w14:paraId="1598700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[Music] 5753 cost his </w:t>
      </w:r>
    </w:p>
    <w:p w14:paraId="140EAE5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37:30 </w:t>
      </w:r>
    </w:p>
    <w:p w14:paraId="1243D5E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life another November but this time in 1995 </w:t>
      </w: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itac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Rabin was </w:t>
      </w:r>
    </w:p>
    <w:p w14:paraId="4F7156D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37:41 </w:t>
      </w:r>
    </w:p>
    <w:p w14:paraId="4A1CFC6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assassinated </w:t>
      </w:r>
      <w:proofErr w:type="gram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this 7 years</w:t>
      </w:r>
      <w:proofErr w:type="gram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exactly ended </w:t>
      </w:r>
    </w:p>
    <w:p w14:paraId="550BB8C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37:46 </w:t>
      </w:r>
    </w:p>
    <w:p w14:paraId="3DBCC7C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exactly seven years to that handshake when Ariel </w:t>
      </w:r>
    </w:p>
    <w:p w14:paraId="0E49893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37:53 </w:t>
      </w:r>
    </w:p>
    <w:p w14:paraId="3622E8D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shaon</w:t>
      </w:r>
      <w:proofErr w:type="spell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who was yet to become Prime Minister went up onto the Temple </w:t>
      </w:r>
    </w:p>
    <w:p w14:paraId="744B475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38:03 </w:t>
      </w:r>
    </w:p>
    <w:p w14:paraId="06FD8AA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Mount and it began the second intifada exactly seven years exactly </w:t>
      </w:r>
    </w:p>
    <w:p w14:paraId="47BD412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38:10 </w:t>
      </w:r>
    </w:p>
    <w:p w14:paraId="42791AC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seven years after that handshake on the White House </w:t>
      </w:r>
    </w:p>
    <w:p w14:paraId="3B054B8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38:15 </w:t>
      </w:r>
    </w:p>
    <w:p w14:paraId="552FC1A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lawn you know we're living in the days of the El AXA flood of October the </w:t>
      </w:r>
    </w:p>
    <w:p w14:paraId="2424F95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38:25 </w:t>
      </w:r>
    </w:p>
    <w:p w14:paraId="397D3D24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7th what does it mean for us Jesus words so when you </w:t>
      </w:r>
    </w:p>
    <w:p w14:paraId="149F681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38:34 </w:t>
      </w:r>
    </w:p>
    <w:p w14:paraId="426833C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see standing in the Holy place the Abomination that causes desolation </w:t>
      </w:r>
    </w:p>
    <w:p w14:paraId="3297772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38:39 </w:t>
      </w:r>
    </w:p>
    <w:p w14:paraId="77C37B9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spoken of through the Prophet Daniel let the reader </w:t>
      </w:r>
    </w:p>
    <w:p w14:paraId="2169614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38:47 </w:t>
      </w:r>
    </w:p>
    <w:p w14:paraId="62C64373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understand and S since um the Islamic invasion of the land of Israel various </w:t>
      </w:r>
    </w:p>
    <w:p w14:paraId="6B167E5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38:55 </w:t>
      </w:r>
    </w:p>
    <w:p w14:paraId="58FAFC6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structures but for many centuries now standing on the Temple Mount there have </w:t>
      </w:r>
    </w:p>
    <w:p w14:paraId="2FB2831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39:02 </w:t>
      </w:r>
    </w:p>
    <w:p w14:paraId="6E5BEA9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been Islamic edifices that are in my opinion an </w:t>
      </w:r>
    </w:p>
    <w:p w14:paraId="57445A0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39:07 </w:t>
      </w:r>
    </w:p>
    <w:p w14:paraId="743ECC6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abomination of desolation the impact that these places </w:t>
      </w:r>
    </w:p>
    <w:p w14:paraId="28339F8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39:13 </w:t>
      </w:r>
    </w:p>
    <w:p w14:paraId="5F7B9BF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have on modern history is profound question is will there be </w:t>
      </w:r>
    </w:p>
    <w:p w14:paraId="241A323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39:19 </w:t>
      </w:r>
    </w:p>
    <w:p w14:paraId="1C05FEC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another 7 years I have no doubt there may be several 7-year periods </w:t>
      </w:r>
    </w:p>
    <w:p w14:paraId="2D0C60C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39:28 </w:t>
      </w:r>
    </w:p>
    <w:p w14:paraId="4EEA750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why do I say that I say it because of the message that the angel Gabriel B to </w:t>
      </w:r>
    </w:p>
    <w:p w14:paraId="1397B41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39:35 </w:t>
      </w:r>
    </w:p>
    <w:p w14:paraId="3DE441C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Daniel it's not all been fulfilled yet 77s a decreed for your people and your </w:t>
      </w:r>
    </w:p>
    <w:p w14:paraId="78BB3E7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39:42 </w:t>
      </w:r>
    </w:p>
    <w:p w14:paraId="42581B4B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Holy City to finish transgression to put an end to sin to atone for wickedness to bring in </w:t>
      </w:r>
    </w:p>
    <w:p w14:paraId="491BF1C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39:48 </w:t>
      </w:r>
    </w:p>
    <w:p w14:paraId="5017177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Everlasting righteousness I don't think we've got Everlasting righteousness </w:t>
      </w:r>
    </w:p>
    <w:p w14:paraId="20ECF91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39:55 </w:t>
      </w:r>
    </w:p>
    <w:p w14:paraId="3E1CC9A9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yet but we will when the kingdom is established so </w:t>
      </w:r>
    </w:p>
    <w:p w14:paraId="71713E3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40:02 </w:t>
      </w:r>
    </w:p>
    <w:p w14:paraId="206CE4C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there's</w:t>
      </w:r>
      <w:proofErr w:type="gramEnd"/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things to happen still this seven-year Motif I think is mentioned in </w:t>
      </w:r>
    </w:p>
    <w:p w14:paraId="0C9178A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40:12 </w:t>
      </w:r>
    </w:p>
    <w:p w14:paraId="43CDF6F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scripture and it takes place after what we could call the Gog and Magog War how </w:t>
      </w:r>
    </w:p>
    <w:p w14:paraId="4F87E481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40:18 </w:t>
      </w:r>
    </w:p>
    <w:p w14:paraId="2B55F7F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do I know this is what it says in Ezekiel chapter 39 then those who live </w:t>
      </w:r>
    </w:p>
    <w:p w14:paraId="1C17778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40:23 </w:t>
      </w:r>
    </w:p>
    <w:p w14:paraId="4B5269D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in the towns of Israel will go out and use the weapons for fuel and burn them </w:t>
      </w:r>
    </w:p>
    <w:p w14:paraId="33B31C1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40:29 </w:t>
      </w:r>
    </w:p>
    <w:p w14:paraId="794AA1E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up actually if you've seen the IDF in these days in Gaza and the Weaponry that they </w:t>
      </w:r>
    </w:p>
    <w:p w14:paraId="3F314606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40:36 </w:t>
      </w:r>
    </w:p>
    <w:p w14:paraId="605835C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are collecting it's amazing how long will they be collecting </w:t>
      </w:r>
    </w:p>
    <w:p w14:paraId="33153A0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40:42 </w:t>
      </w:r>
    </w:p>
    <w:p w14:paraId="5060646E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this for seven years they will use them for fuel I can </w:t>
      </w:r>
    </w:p>
    <w:p w14:paraId="1CF99EC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40:47 </w:t>
      </w:r>
    </w:p>
    <w:p w14:paraId="2F4D6228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talk about this in much more detail but there's a specifically a 7-year period </w:t>
      </w:r>
    </w:p>
    <w:p w14:paraId="46BB69E7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40:53 </w:t>
      </w:r>
    </w:p>
    <w:p w14:paraId="1EDAA6C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after the Gog Magog War during which a number of things </w:t>
      </w:r>
    </w:p>
    <w:p w14:paraId="453DBED2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40:58 </w:t>
      </w:r>
    </w:p>
    <w:p w14:paraId="6CCE488A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happen the salvation of the nation of Israel and I would say the salvation of </w:t>
      </w:r>
    </w:p>
    <w:p w14:paraId="40C1D68F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41:05 </w:t>
      </w:r>
    </w:p>
    <w:p w14:paraId="675112AD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millions of former Islamic peoples the Lord is preparing for </w:t>
      </w:r>
    </w:p>
    <w:p w14:paraId="2C4651D0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41:12 </w:t>
      </w:r>
    </w:p>
    <w:p w14:paraId="20BD5FA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this what happens then only </w:t>
      </w:r>
    </w:p>
    <w:p w14:paraId="1C0C0B6C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41:19 </w:t>
      </w:r>
    </w:p>
    <w:p w14:paraId="151F0215" w14:textId="77777777" w:rsidR="003211B8" w:rsidRPr="003211B8" w:rsidRDefault="003211B8" w:rsidP="00321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11B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time will [Applause] tell </w:t>
      </w:r>
    </w:p>
    <w:p w14:paraId="619F9CEB" w14:textId="77777777" w:rsidR="002B46D5" w:rsidRDefault="002B46D5"/>
    <w:sectPr w:rsidR="002B46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B8"/>
    <w:rsid w:val="00020185"/>
    <w:rsid w:val="001C5846"/>
    <w:rsid w:val="002B46D5"/>
    <w:rsid w:val="003211B8"/>
    <w:rsid w:val="003D64EF"/>
    <w:rsid w:val="00553811"/>
    <w:rsid w:val="00560AAB"/>
    <w:rsid w:val="009C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8F106"/>
  <w15:chartTrackingRefBased/>
  <w15:docId w15:val="{3260FCF5-010C-4818-A525-2C365600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11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1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11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1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1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93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1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2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5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50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4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3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1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0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08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9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4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0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6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3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0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4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2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5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06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6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7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17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8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8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5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2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1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51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6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5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4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4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5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5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0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8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7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98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1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1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6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9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8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1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8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9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7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6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6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0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1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4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4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8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3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4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7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5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7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0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9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2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0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9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5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4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7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2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2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4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0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7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2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5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1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3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1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2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4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3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1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1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2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6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3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6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7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9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6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9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4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6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8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6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3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9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7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4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7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4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9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2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7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2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1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6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0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4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4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4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24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3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2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0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7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8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0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0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3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16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5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0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4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2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4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0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3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7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7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3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2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9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3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7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85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1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7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1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53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54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9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2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2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2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4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5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3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9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1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1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8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4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8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1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0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3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59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1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5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8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3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2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86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7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8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6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9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9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3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8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7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4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5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4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8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4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2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5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6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9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47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7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8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2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8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8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3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7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6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8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24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1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79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1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77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1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1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4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8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9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5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2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5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7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6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6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4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1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0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7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0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0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7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8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0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7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7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2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7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95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6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9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6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3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0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6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0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7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0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8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69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1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2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4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5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5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5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5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9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3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2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5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1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7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2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0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7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6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90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4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0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2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61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8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0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4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02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2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1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6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79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0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0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3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6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3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0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21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9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8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4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8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0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7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5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5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7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7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57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52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1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7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8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67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1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2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2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0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8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3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3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6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5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9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2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8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0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62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5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7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98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13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1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2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8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27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8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63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9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9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4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9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871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5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6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4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3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3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1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6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2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6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3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5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3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1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2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0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5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9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4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45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1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0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1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1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1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6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8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1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8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84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1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7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8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66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4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5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5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5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2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6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1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1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1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3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0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9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2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8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6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3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6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1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5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9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3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1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98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4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2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0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2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6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4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3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3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3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6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5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9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7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9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3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8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3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7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4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8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2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7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4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0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3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85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9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749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2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8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0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8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3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7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5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7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5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7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1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0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7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2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4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2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3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5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4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8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1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6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2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8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8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6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9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4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1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8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4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0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3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3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42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6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4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4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02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0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0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4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1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7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1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1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2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7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4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2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5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5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7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3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5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0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5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8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0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3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1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1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5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9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6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5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1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4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9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51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83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8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7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8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1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4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4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0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7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8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7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2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1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2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0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8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83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4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44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7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5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3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8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4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0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7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5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0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6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1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8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7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0jnkV0GDSsU?si=MvUVCeoUpkT7NXO_" TargetMode="External"/><Relationship Id="rId4" Type="http://schemas.openxmlformats.org/officeDocument/2006/relationships/hyperlink" Target="http://www.christianstogeth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16</Pages>
  <Words>4050</Words>
  <Characters>23088</Characters>
  <Application>Microsoft Office Word</Application>
  <DocSecurity>0</DocSecurity>
  <Lines>192</Lines>
  <Paragraphs>54</Paragraphs>
  <ScaleCrop>false</ScaleCrop>
  <Company/>
  <LinksUpToDate>false</LinksUpToDate>
  <CharactersWithSpaces>27084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Wilson</dc:creator>
  <cp:keywords/>
  <dc:description/>
  <cp:lastModifiedBy>Colin Wilson</cp:lastModifiedBy>
  <cp:revision>4</cp:revision>
  <dcterms:created xsi:type="dcterms:W3CDTF">2024-02-07T12:19:00Z</dcterms:created>
  <dcterms:modified xsi:type="dcterms:W3CDTF">2024-02-07T13:29:00Z</dcterms:modified>
</cp:coreProperties>
</file>